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92" w:rsidRDefault="005919ED">
      <w:r>
        <w:t>Name: _______________________________________   Date: _____________________       Period: ________________</w:t>
      </w:r>
    </w:p>
    <w:p w:rsidR="005919ED" w:rsidRDefault="005919ED" w:rsidP="005919ED">
      <w:pPr>
        <w:jc w:val="center"/>
      </w:pPr>
      <w:r>
        <w:t>What are Autoimmune Diseases Article Questions</w:t>
      </w:r>
    </w:p>
    <w:p w:rsidR="005919ED" w:rsidRDefault="005919ED" w:rsidP="005919ED">
      <w:pPr>
        <w:pStyle w:val="ListParagraph"/>
        <w:numPr>
          <w:ilvl w:val="0"/>
          <w:numId w:val="1"/>
        </w:numPr>
      </w:pPr>
      <w:r>
        <w:t>In detail, explain what an autoimmune disorder is. What exactly is happening to the body?</w:t>
      </w:r>
    </w:p>
    <w:p w:rsidR="005919ED" w:rsidRDefault="005919ED" w:rsidP="005919ED"/>
    <w:p w:rsidR="005919ED" w:rsidRDefault="005919ED" w:rsidP="005919ED"/>
    <w:p w:rsidR="005919ED" w:rsidRDefault="005919ED" w:rsidP="005919ED">
      <w:pPr>
        <w:pStyle w:val="ListParagraph"/>
        <w:numPr>
          <w:ilvl w:val="0"/>
          <w:numId w:val="1"/>
        </w:numPr>
      </w:pPr>
      <w:r>
        <w:t>Explain what group of people are at higher risk of autoimmune disorders.</w:t>
      </w:r>
    </w:p>
    <w:p w:rsidR="005919ED" w:rsidRDefault="005919ED" w:rsidP="005919ED"/>
    <w:p w:rsidR="005919ED" w:rsidRDefault="005919ED" w:rsidP="005919ED"/>
    <w:p w:rsidR="005919ED" w:rsidRDefault="005919ED" w:rsidP="005919ED"/>
    <w:p w:rsidR="005919ED" w:rsidRDefault="005B7D60" w:rsidP="005919ED">
      <w:pPr>
        <w:pStyle w:val="ListParagraph"/>
        <w:numPr>
          <w:ilvl w:val="0"/>
          <w:numId w:val="1"/>
        </w:numPr>
      </w:pPr>
      <w:r>
        <w:t>What is diabetes type 1, its symptoms, and hoe does it affect the body?</w:t>
      </w:r>
    </w:p>
    <w:p w:rsidR="005B7D60" w:rsidRDefault="005B7D60" w:rsidP="005B7D60"/>
    <w:p w:rsidR="005B7D60" w:rsidRDefault="005B7D60" w:rsidP="005B7D60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Hemolytic Anemia, its symptoms, and how does it affect the body?</w:t>
      </w:r>
    </w:p>
    <w:p w:rsidR="005B7D60" w:rsidRDefault="005B7D60" w:rsidP="005B7D60"/>
    <w:p w:rsidR="005B7D60" w:rsidRDefault="005B7D60" w:rsidP="005B7D60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Inflammatory myopathies and how does it affect the body?</w:t>
      </w:r>
    </w:p>
    <w:p w:rsidR="005919ED" w:rsidRDefault="005919ED" w:rsidP="005919ED">
      <w:pPr>
        <w:jc w:val="center"/>
      </w:pPr>
    </w:p>
    <w:p w:rsidR="005B7D60" w:rsidRDefault="005B7D60" w:rsidP="005B7D60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Multiple sclerosis and its symptoms?</w:t>
      </w:r>
    </w:p>
    <w:p w:rsidR="005B7D60" w:rsidRDefault="005B7D60" w:rsidP="005B7D60"/>
    <w:p w:rsidR="005B7D60" w:rsidRDefault="005B7D60" w:rsidP="005B7D60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Myasthenia Gravis and its symptoms?</w:t>
      </w:r>
    </w:p>
    <w:p w:rsidR="005B7D60" w:rsidRDefault="005B7D60" w:rsidP="005B7D60"/>
    <w:p w:rsidR="005B7D60" w:rsidRDefault="005B7D60" w:rsidP="005B7D60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Rheumatoid Arthritis and its symptoms?</w:t>
      </w:r>
    </w:p>
    <w:p w:rsidR="00260998" w:rsidRDefault="00260998" w:rsidP="00260998"/>
    <w:p w:rsidR="00260998" w:rsidRDefault="00260998" w:rsidP="00260998"/>
    <w:p w:rsidR="005B7D60" w:rsidRDefault="005B7D60" w:rsidP="005B7D60">
      <w:pPr>
        <w:pStyle w:val="ListParagraph"/>
        <w:numPr>
          <w:ilvl w:val="0"/>
          <w:numId w:val="1"/>
        </w:numPr>
      </w:pPr>
      <w:r>
        <w:t>What is scleroderma and its symptoms?</w:t>
      </w:r>
    </w:p>
    <w:p w:rsidR="004D4428" w:rsidRDefault="004D4428" w:rsidP="004D4428">
      <w:pPr>
        <w:pStyle w:val="ListParagraph"/>
      </w:pPr>
    </w:p>
    <w:p w:rsidR="004D4428" w:rsidRDefault="004D4428" w:rsidP="004D4428"/>
    <w:p w:rsidR="004D4428" w:rsidRDefault="004D4428" w:rsidP="004D4428">
      <w:pPr>
        <w:pStyle w:val="ListParagraph"/>
        <w:numPr>
          <w:ilvl w:val="0"/>
          <w:numId w:val="1"/>
        </w:numPr>
      </w:pPr>
      <w:r>
        <w:t>What is Systemic Lupus Erythematosus and its symptoms?</w:t>
      </w:r>
    </w:p>
    <w:p w:rsidR="005B7D60" w:rsidRDefault="005B7D60" w:rsidP="005919ED">
      <w:pPr>
        <w:jc w:val="center"/>
      </w:pPr>
    </w:p>
    <w:p w:rsidR="004D4428" w:rsidRDefault="004D4428" w:rsidP="004D4428">
      <w:pPr>
        <w:pStyle w:val="ListParagraph"/>
        <w:numPr>
          <w:ilvl w:val="0"/>
          <w:numId w:val="1"/>
        </w:numPr>
      </w:pPr>
      <w:r>
        <w:lastRenderedPageBreak/>
        <w:t>What are the steps to finding out if a person has an autoimmune disease?</w:t>
      </w:r>
    </w:p>
    <w:p w:rsidR="004D4428" w:rsidRDefault="004D4428" w:rsidP="004D4428">
      <w:pPr>
        <w:pStyle w:val="ListParagraph"/>
      </w:pPr>
    </w:p>
    <w:p w:rsidR="004D4428" w:rsidRDefault="004D4428" w:rsidP="004D4428"/>
    <w:p w:rsidR="004D4428" w:rsidRDefault="00260998" w:rsidP="004D4428">
      <w:pPr>
        <w:pStyle w:val="ListParagraph"/>
        <w:numPr>
          <w:ilvl w:val="0"/>
          <w:numId w:val="1"/>
        </w:numPr>
      </w:pPr>
      <w:r>
        <w:t>What type of medications are given when you have an autoimmune disease? How do they work against the disease? Explain.</w:t>
      </w:r>
    </w:p>
    <w:p w:rsidR="00260998" w:rsidRDefault="00260998" w:rsidP="00260998"/>
    <w:p w:rsidR="00260998" w:rsidRDefault="00260998" w:rsidP="00260998"/>
    <w:p w:rsidR="00260998" w:rsidRDefault="00260998" w:rsidP="00260998">
      <w:pPr>
        <w:pStyle w:val="ListParagraph"/>
        <w:numPr>
          <w:ilvl w:val="0"/>
          <w:numId w:val="1"/>
        </w:numPr>
      </w:pPr>
      <w:r>
        <w:t>What are some ways a person can help be more comfortable wh</w:t>
      </w:r>
      <w:r w:rsidRPr="00260998">
        <w:t>en having an autoimmune</w:t>
      </w:r>
      <w:r>
        <w:t xml:space="preserve"> disease?</w:t>
      </w:r>
    </w:p>
    <w:p w:rsidR="00260998" w:rsidRDefault="00260998" w:rsidP="00260998"/>
    <w:p w:rsidR="00260998" w:rsidRPr="00260998" w:rsidRDefault="00260998" w:rsidP="00260998"/>
    <w:p w:rsidR="00260998" w:rsidRDefault="00260998" w:rsidP="00260998">
      <w:pPr>
        <w:pStyle w:val="ListParagraph"/>
        <w:numPr>
          <w:ilvl w:val="0"/>
          <w:numId w:val="1"/>
        </w:numPr>
      </w:pPr>
      <w:r>
        <w:t>What is the pathophysiology of Acute rheumatic fever? What evidence is given?</w:t>
      </w:r>
    </w:p>
    <w:p w:rsidR="00260998" w:rsidRDefault="00260998" w:rsidP="00260998"/>
    <w:p w:rsidR="00260998" w:rsidRDefault="00260998" w:rsidP="00260998"/>
    <w:p w:rsidR="00260998" w:rsidRDefault="00260998" w:rsidP="00260998"/>
    <w:p w:rsidR="00260998" w:rsidRDefault="001B63E0" w:rsidP="00260998">
      <w:pPr>
        <w:pStyle w:val="ListParagraph"/>
        <w:numPr>
          <w:ilvl w:val="0"/>
          <w:numId w:val="1"/>
        </w:numPr>
      </w:pPr>
      <w:r>
        <w:t>What is the etiology of acute rheumatic fever?</w:t>
      </w:r>
      <w:bookmarkStart w:id="0" w:name="_GoBack"/>
      <w:bookmarkEnd w:id="0"/>
    </w:p>
    <w:sectPr w:rsidR="00260998" w:rsidSect="0059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8C3"/>
    <w:multiLevelType w:val="hybridMultilevel"/>
    <w:tmpl w:val="B486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D"/>
    <w:rsid w:val="001B63E0"/>
    <w:rsid w:val="00260998"/>
    <w:rsid w:val="004D4428"/>
    <w:rsid w:val="005919ED"/>
    <w:rsid w:val="005B7D60"/>
    <w:rsid w:val="00A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F684"/>
  <w15:chartTrackingRefBased/>
  <w15:docId w15:val="{A9DF3EE3-2ED4-4380-8B60-86F1CF5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2017-04-25T15:50:00Z</dcterms:created>
  <dcterms:modified xsi:type="dcterms:W3CDTF">2017-04-26T16:10:00Z</dcterms:modified>
</cp:coreProperties>
</file>