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21" w:rsidRDefault="009D2E90" w:rsidP="009D2E90">
      <w:r>
        <w:t>Name: _________________________________________________   Date: _________________   Period: ___________</w:t>
      </w:r>
    </w:p>
    <w:p w:rsidR="009D2E90" w:rsidRPr="009D2E90" w:rsidRDefault="009D2E90" w:rsidP="009D2E90">
      <w:pPr>
        <w:jc w:val="center"/>
        <w:rPr>
          <w:b/>
          <w:bCs/>
        </w:rPr>
      </w:pPr>
      <w:r w:rsidRPr="009D2E90">
        <w:rPr>
          <w:b/>
          <w:bCs/>
        </w:rPr>
        <w:t>The Development and Causes of Cancer</w:t>
      </w:r>
    </w:p>
    <w:p w:rsidR="009D2E90" w:rsidRDefault="00E249EE" w:rsidP="00E249EE">
      <w:pPr>
        <w:pStyle w:val="ListParagraph"/>
        <w:numPr>
          <w:ilvl w:val="0"/>
          <w:numId w:val="1"/>
        </w:numPr>
      </w:pPr>
      <w:r>
        <w:t>How c</w:t>
      </w:r>
      <w:r w:rsidR="00FE3FC3">
        <w:t>an a hormone like estrogen be a tumor promoter?</w:t>
      </w:r>
      <w:r w:rsidR="00390F50">
        <w:t xml:space="preserve"> What is given to counteract estrogen?</w:t>
      </w:r>
    </w:p>
    <w:p w:rsidR="00390F50" w:rsidRDefault="00390F50" w:rsidP="00390F50"/>
    <w:p w:rsidR="00390F50" w:rsidRDefault="00390F50" w:rsidP="00390F50"/>
    <w:p w:rsidR="0018772D" w:rsidRDefault="009366D1" w:rsidP="006122AD">
      <w:pPr>
        <w:pStyle w:val="ListParagraph"/>
        <w:numPr>
          <w:ilvl w:val="0"/>
          <w:numId w:val="1"/>
        </w:numPr>
      </w:pPr>
      <w:r>
        <w:t>What is density dependent inhibition?</w:t>
      </w:r>
      <w:r w:rsidR="0018772D">
        <w:t xml:space="preserve"> </w:t>
      </w:r>
    </w:p>
    <w:p w:rsidR="0018772D" w:rsidRDefault="0018772D" w:rsidP="0018772D"/>
    <w:p w:rsidR="001E1463" w:rsidRDefault="001E1463" w:rsidP="0018772D"/>
    <w:p w:rsidR="0018772D" w:rsidRDefault="001E1463" w:rsidP="0018772D">
      <w:pPr>
        <w:pStyle w:val="ListParagraph"/>
        <w:numPr>
          <w:ilvl w:val="0"/>
          <w:numId w:val="1"/>
        </w:numPr>
      </w:pPr>
      <w:r>
        <w:t>How are growth factor requirements different for tumor cells compared to normal cells? What does this ca</w:t>
      </w:r>
      <w:r w:rsidR="00990025">
        <w:t>use the tumor cells to do?</w:t>
      </w:r>
    </w:p>
    <w:p w:rsidR="00990025" w:rsidRDefault="00990025" w:rsidP="00990025"/>
    <w:p w:rsidR="00990025" w:rsidRDefault="00990025" w:rsidP="00990025"/>
    <w:p w:rsidR="00990025" w:rsidRDefault="00990025" w:rsidP="00990025">
      <w:pPr>
        <w:pStyle w:val="ListParagraph"/>
        <w:numPr>
          <w:ilvl w:val="0"/>
          <w:numId w:val="1"/>
        </w:numPr>
      </w:pPr>
      <w:r>
        <w:t xml:space="preserve">What </w:t>
      </w:r>
      <w:r w:rsidRPr="00990025">
        <w:t>Two additional properties of cancer cells affect their interactions with other tissue components, thereby playing important r</w:t>
      </w:r>
      <w:r>
        <w:t>oles in invasion and metastasis? Explain.</w:t>
      </w:r>
    </w:p>
    <w:p w:rsidR="00990025" w:rsidRDefault="00990025" w:rsidP="00990025"/>
    <w:p w:rsidR="00990025" w:rsidRDefault="00990025" w:rsidP="00990025"/>
    <w:p w:rsidR="00990025" w:rsidRDefault="00990025" w:rsidP="00990025"/>
    <w:p w:rsidR="00990025" w:rsidRDefault="00990025" w:rsidP="00990025"/>
    <w:p w:rsidR="00990025" w:rsidRDefault="00990025" w:rsidP="00990025">
      <w:pPr>
        <w:pStyle w:val="ListParagraph"/>
        <w:numPr>
          <w:ilvl w:val="0"/>
          <w:numId w:val="1"/>
        </w:numPr>
      </w:pPr>
      <w:r>
        <w:t xml:space="preserve">How do </w:t>
      </w:r>
      <w:r w:rsidRPr="00990025">
        <w:t>leukemia’s provide a particularly good example of the relationship between defective</w:t>
      </w:r>
      <w:r>
        <w:t xml:space="preserve"> differentiation and malignancy?</w:t>
      </w:r>
    </w:p>
    <w:p w:rsidR="00990025" w:rsidRDefault="00990025" w:rsidP="00990025"/>
    <w:p w:rsidR="00990025" w:rsidRDefault="00990025" w:rsidP="00990025"/>
    <w:p w:rsidR="00990025" w:rsidRDefault="00990025" w:rsidP="00990025"/>
    <w:p w:rsidR="00990025" w:rsidRDefault="00990025" w:rsidP="00990025">
      <w:pPr>
        <w:pStyle w:val="ListParagraph"/>
        <w:numPr>
          <w:ilvl w:val="0"/>
          <w:numId w:val="1"/>
        </w:numPr>
      </w:pPr>
      <w:r>
        <w:t>Explain how colon carcinomas spread and develop according to the article. Where do they cause invasion therefore causing metastasis?</w:t>
      </w:r>
    </w:p>
    <w:p w:rsidR="00990025" w:rsidRDefault="00990025" w:rsidP="00990025"/>
    <w:p w:rsidR="00990025" w:rsidRDefault="00990025" w:rsidP="00990025"/>
    <w:p w:rsidR="00990025" w:rsidRDefault="00990025" w:rsidP="00990025"/>
    <w:p w:rsidR="00990025" w:rsidRDefault="00881FF5" w:rsidP="00881FF5">
      <w:pPr>
        <w:pStyle w:val="ListParagraph"/>
        <w:numPr>
          <w:ilvl w:val="0"/>
          <w:numId w:val="1"/>
        </w:numPr>
      </w:pPr>
      <w:r>
        <w:t>How is</w:t>
      </w:r>
      <w:r w:rsidR="00035F54">
        <w:t xml:space="preserve"> </w:t>
      </w:r>
      <w:r w:rsidR="00035F54" w:rsidRPr="00035F54">
        <w:t xml:space="preserve">tumor </w:t>
      </w:r>
      <w:proofErr w:type="spellStart"/>
      <w:r w:rsidR="00035F54" w:rsidRPr="00035F54">
        <w:t>clonality</w:t>
      </w:r>
      <w:proofErr w:type="spellEnd"/>
      <w:r w:rsidR="00035F54">
        <w:t xml:space="preserve"> </w:t>
      </w:r>
      <w:r>
        <w:t>“</w:t>
      </w:r>
      <w:r w:rsidRPr="00881FF5">
        <w:t>One of the fundamental features of cancer</w:t>
      </w:r>
      <w:r>
        <w:t>”</w:t>
      </w:r>
      <w:r w:rsidR="00CF3AFE">
        <w:t xml:space="preserve">, </w:t>
      </w:r>
      <w:proofErr w:type="spellStart"/>
      <w:r w:rsidR="00CF3AFE">
        <w:t>snd</w:t>
      </w:r>
      <w:proofErr w:type="spellEnd"/>
      <w:r w:rsidR="00CF3AFE">
        <w:t xml:space="preserve"> what does the X chromosome have to do with the process</w:t>
      </w:r>
      <w:r>
        <w:t>?</w:t>
      </w:r>
    </w:p>
    <w:p w:rsidR="00CF3AFE" w:rsidRDefault="00CF3AFE" w:rsidP="00CF3AFE"/>
    <w:p w:rsidR="00CF3AFE" w:rsidRDefault="00CF3AFE" w:rsidP="00CF3AFE"/>
    <w:p w:rsidR="00CF3AFE" w:rsidRDefault="00CF3AFE" w:rsidP="00CF3AFE"/>
    <w:p w:rsidR="00CF3AFE" w:rsidRDefault="00CF3AFE" w:rsidP="00CF3AFE"/>
    <w:p w:rsidR="00CF3AFE" w:rsidRDefault="00CF3AFE" w:rsidP="00CF3AFE">
      <w:pPr>
        <w:pStyle w:val="ListParagraph"/>
        <w:numPr>
          <w:ilvl w:val="0"/>
          <w:numId w:val="1"/>
        </w:numPr>
      </w:pPr>
      <w:r>
        <w:lastRenderedPageBreak/>
        <w:t xml:space="preserve">According to the article, how many Americans are affected with cancer, </w:t>
      </w:r>
      <w:proofErr w:type="gramStart"/>
      <w:r>
        <w:t>Which</w:t>
      </w:r>
      <w:proofErr w:type="gramEnd"/>
      <w:r>
        <w:t xml:space="preserve"> are the 4 most common type, and which is most lethal? What present of people die with that cancer?</w:t>
      </w:r>
    </w:p>
    <w:p w:rsidR="00CF3AFE" w:rsidRDefault="00CF3AFE" w:rsidP="00CF3AFE"/>
    <w:p w:rsidR="00CF3AFE" w:rsidRDefault="00CF3AFE" w:rsidP="00CF3AFE"/>
    <w:p w:rsidR="00CF3AFE" w:rsidRDefault="00CF3AFE" w:rsidP="00CF3AFE">
      <w:r>
        <w:t xml:space="preserve"> </w:t>
      </w:r>
    </w:p>
    <w:p w:rsidR="00CF3AFE" w:rsidRDefault="00CF3AFE" w:rsidP="00CF3AFE">
      <w:pPr>
        <w:pStyle w:val="ListParagraph"/>
        <w:numPr>
          <w:ilvl w:val="0"/>
          <w:numId w:val="1"/>
        </w:numPr>
      </w:pPr>
      <w:r>
        <w:t>What are the three main groups of types of cancers? What percent of people are affected by these types of cancers?</w:t>
      </w:r>
    </w:p>
    <w:p w:rsidR="00CF3AFE" w:rsidRDefault="00CF3AFE" w:rsidP="00CF3AFE"/>
    <w:p w:rsidR="00CF3AFE" w:rsidRDefault="00CF3AFE" w:rsidP="00CF3AFE"/>
    <w:p w:rsidR="00CF3AFE" w:rsidRDefault="00CF3AFE" w:rsidP="00CF3AFE"/>
    <w:p w:rsidR="00CF3AFE" w:rsidRDefault="00CF3AFE" w:rsidP="00CF3AFE">
      <w:pPr>
        <w:pStyle w:val="ListParagraph"/>
        <w:numPr>
          <w:ilvl w:val="0"/>
          <w:numId w:val="1"/>
        </w:numPr>
      </w:pPr>
      <w:r>
        <w:t>Describe what cancer is, and the description of both benign and malignant tumors according to the article.</w:t>
      </w:r>
      <w:bookmarkStart w:id="0" w:name="_GoBack"/>
      <w:bookmarkEnd w:id="0"/>
    </w:p>
    <w:sectPr w:rsidR="00CF3AFE" w:rsidSect="009D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FC9"/>
    <w:multiLevelType w:val="hybridMultilevel"/>
    <w:tmpl w:val="D69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90"/>
    <w:rsid w:val="00035F54"/>
    <w:rsid w:val="0018772D"/>
    <w:rsid w:val="001E1463"/>
    <w:rsid w:val="00390F50"/>
    <w:rsid w:val="00881FF5"/>
    <w:rsid w:val="009366D1"/>
    <w:rsid w:val="00990025"/>
    <w:rsid w:val="009D2E90"/>
    <w:rsid w:val="00A45C21"/>
    <w:rsid w:val="00CF3AFE"/>
    <w:rsid w:val="00DB4708"/>
    <w:rsid w:val="00E249EE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1E10"/>
  <w15:chartTrackingRefBased/>
  <w15:docId w15:val="{23B9B66F-9C94-4662-BAD3-F45E8AE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2</cp:revision>
  <dcterms:created xsi:type="dcterms:W3CDTF">2016-11-30T05:34:00Z</dcterms:created>
  <dcterms:modified xsi:type="dcterms:W3CDTF">2016-12-01T17:53:00Z</dcterms:modified>
</cp:coreProperties>
</file>