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Default="00B3272A">
      <w:r>
        <w:t>Name: ___________________________________________________  Date:_________________ Period:_____________</w:t>
      </w:r>
    </w:p>
    <w:p w:rsidR="00B3272A" w:rsidRDefault="00B3272A" w:rsidP="00B3272A">
      <w:pPr>
        <w:jc w:val="center"/>
      </w:pPr>
      <w:bookmarkStart w:id="0" w:name="_GoBack"/>
      <w:r>
        <w:t>Medical Triage and Heredity in diseases Questions</w:t>
      </w:r>
    </w:p>
    <w:bookmarkEnd w:id="0"/>
    <w:p w:rsidR="00B3272A" w:rsidRDefault="00D02745" w:rsidP="00B327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Triage</w:t>
      </w:r>
      <w:r w:rsidR="00D16402">
        <w:rPr>
          <w:sz w:val="20"/>
          <w:szCs w:val="20"/>
        </w:rPr>
        <w:t>? In what situation is triage typically used, and HOW is it used in each situation?</w:t>
      </w: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E80EBE" w:rsidRDefault="00E80EBE" w:rsidP="00D16402">
      <w:pPr>
        <w:rPr>
          <w:sz w:val="20"/>
          <w:szCs w:val="20"/>
        </w:rPr>
      </w:pPr>
    </w:p>
    <w:p w:rsidR="00D16402" w:rsidRDefault="00D16402" w:rsidP="00D164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is the advanced triage system used? (Explain the coding and what each one means)</w:t>
      </w: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E80EBE" w:rsidRDefault="00E80EBE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heredity, and how does heredity occur in the development of an individual person?</w:t>
      </w:r>
      <w:r w:rsidRPr="00D16402">
        <w:rPr>
          <w:sz w:val="20"/>
          <w:szCs w:val="20"/>
        </w:rPr>
        <w:t xml:space="preserve"> </w:t>
      </w:r>
    </w:p>
    <w:p w:rsidR="00D16402" w:rsidRDefault="00D16402" w:rsidP="00D16402">
      <w:pPr>
        <w:rPr>
          <w:sz w:val="20"/>
          <w:szCs w:val="20"/>
        </w:rPr>
      </w:pPr>
    </w:p>
    <w:p w:rsidR="00E80EBE" w:rsidRDefault="00E80EBE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HOW some diseases can be caused by genetics while others cannot? Give examples from the article.</w:t>
      </w:r>
    </w:p>
    <w:p w:rsidR="00D16402" w:rsidRDefault="00D16402" w:rsidP="00D16402">
      <w:pPr>
        <w:rPr>
          <w:sz w:val="20"/>
          <w:szCs w:val="20"/>
        </w:rPr>
      </w:pPr>
    </w:p>
    <w:p w:rsidR="00E80EBE" w:rsidRDefault="00E80EBE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can diseases be inherited? Explain with evidence of different traits and genes.</w:t>
      </w: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D16402" w:rsidP="00D16402">
      <w:pPr>
        <w:rPr>
          <w:sz w:val="20"/>
          <w:szCs w:val="20"/>
        </w:rPr>
      </w:pPr>
    </w:p>
    <w:p w:rsidR="00D16402" w:rsidRDefault="00E80EBE" w:rsidP="00D164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difference between the types of genetic diseases and HOW each one can occur. (Include: autosomal, sex-linked, multiple-gene, chromosome, and spontaneous). </w:t>
      </w: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Default="00E80EBE" w:rsidP="00E80EBE">
      <w:pPr>
        <w:rPr>
          <w:sz w:val="20"/>
          <w:szCs w:val="20"/>
        </w:rPr>
      </w:pPr>
    </w:p>
    <w:p w:rsidR="00E80EBE" w:rsidRPr="00E80EBE" w:rsidRDefault="00E80EBE" w:rsidP="00E80E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some ways people can treat and test genetic disorders? Explain how this is possible.</w:t>
      </w:r>
    </w:p>
    <w:sectPr w:rsidR="00E80EBE" w:rsidRPr="00E80EBE" w:rsidSect="00B3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DCE"/>
    <w:multiLevelType w:val="hybridMultilevel"/>
    <w:tmpl w:val="AF1A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A"/>
    <w:rsid w:val="00556B5B"/>
    <w:rsid w:val="00B3272A"/>
    <w:rsid w:val="00D02745"/>
    <w:rsid w:val="00D16402"/>
    <w:rsid w:val="00DC73B1"/>
    <w:rsid w:val="00E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7697"/>
  <w15:chartTrackingRefBased/>
  <w15:docId w15:val="{67753DB5-0FF9-4162-8249-89F46CE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2017-10-12T02:36:00Z</dcterms:created>
  <dcterms:modified xsi:type="dcterms:W3CDTF">2017-10-12T03:57:00Z</dcterms:modified>
</cp:coreProperties>
</file>