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CD" w:rsidRPr="00DC6BCD" w:rsidRDefault="00DC6BCD">
      <w:pPr>
        <w:rPr>
          <w:sz w:val="32"/>
          <w:szCs w:val="32"/>
        </w:rPr>
      </w:pPr>
      <w:r w:rsidRPr="00DC6BCD">
        <w:rPr>
          <w:sz w:val="32"/>
          <w:szCs w:val="32"/>
        </w:rPr>
        <w:t>In evolutionary biology, convergent evolution is the process whereby organisms not closely related (not monophyletic), independently evolve similar traits as a result of having to adapt to similar environments or ecological niches.</w:t>
      </w:r>
    </w:p>
    <w:p w:rsidR="00DC6BCD" w:rsidRDefault="00DC6BCD">
      <w:r>
        <w:rPr>
          <w:noProof/>
        </w:rPr>
        <w:drawing>
          <wp:inline distT="0" distB="0" distL="0" distR="0">
            <wp:extent cx="3028950" cy="2807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gent evol sugar glider squerrel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26" cy="283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580922" cy="1971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rgent evolution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43" cy="199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BCD" w:rsidRPr="00DC6BCD" w:rsidRDefault="00DC6BCD">
      <w:pPr>
        <w:rPr>
          <w:sz w:val="28"/>
          <w:szCs w:val="28"/>
        </w:rPr>
      </w:pPr>
      <w:r w:rsidRPr="00DC6BCD">
        <w:rPr>
          <w:sz w:val="28"/>
          <w:szCs w:val="28"/>
        </w:rPr>
        <w:t>Divergent evolution is the accumulation of differences between groups which can lead to the formation of new species, usually a result of diffusion of the same species to different and isolated environments which blocks the gene flow among the distinct populations allowing differentiated fixation of characteristics</w:t>
      </w:r>
    </w:p>
    <w:p w:rsidR="00DC6BCD" w:rsidRDefault="00DC6BCD">
      <w:r>
        <w:rPr>
          <w:noProof/>
        </w:rPr>
        <w:drawing>
          <wp:inline distT="0" distB="0" distL="0" distR="0">
            <wp:extent cx="3001062" cy="22479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gent evolution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62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181">
        <w:t xml:space="preserve">                 </w:t>
      </w:r>
      <w:r w:rsidR="00D02181">
        <w:rPr>
          <w:noProof/>
        </w:rPr>
        <w:drawing>
          <wp:inline distT="0" distB="0" distL="0" distR="0">
            <wp:extent cx="3257550" cy="2291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vergent evolution 2.jp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BCD" w:rsidSect="00DC6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CD"/>
    <w:rsid w:val="004B297C"/>
    <w:rsid w:val="00D02181"/>
    <w:rsid w:val="00D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44941-6E69-4A5C-BD01-D4415B6F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"/><Relationship Id="rId5" Type="http://schemas.openxmlformats.org/officeDocument/2006/relationships/image" Target="media/image2.jpe"/><Relationship Id="rId4" Type="http://schemas.openxmlformats.org/officeDocument/2006/relationships/image" Target="media/image1.jpe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cp:lastPrinted>2016-04-04T16:04:00Z</cp:lastPrinted>
  <dcterms:created xsi:type="dcterms:W3CDTF">2016-04-04T15:55:00Z</dcterms:created>
  <dcterms:modified xsi:type="dcterms:W3CDTF">2016-04-04T17:30:00Z</dcterms:modified>
</cp:coreProperties>
</file>