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Default="007E39DF">
      <w:r>
        <w:t>Name: ____________________________________________    Date: __________________________   Period: ________</w:t>
      </w:r>
    </w:p>
    <w:p w:rsidR="007E39DF" w:rsidRDefault="007E39DF" w:rsidP="007E39DF">
      <w:pPr>
        <w:jc w:val="center"/>
      </w:pPr>
      <w:r>
        <w:t>Body system Interaction Chart</w:t>
      </w:r>
    </w:p>
    <w:p w:rsidR="007E39DF" w:rsidRDefault="007E39DF" w:rsidP="007E39DF">
      <w:r>
        <w:t xml:space="preserve">For each process given, list the systems that interact, </w:t>
      </w:r>
      <w:r w:rsidRPr="007E39DF">
        <w:rPr>
          <w:b/>
        </w:rPr>
        <w:t>HOW</w:t>
      </w:r>
      <w:r w:rsidR="0008159E">
        <w:t xml:space="preserve"> they interact, </w:t>
      </w:r>
      <w:r>
        <w:t>and what they are doing in the interaction.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60288" w:rsidTr="00E60288">
        <w:trPr>
          <w:trHeight w:val="710"/>
        </w:trPr>
        <w:tc>
          <w:tcPr>
            <w:tcW w:w="2697" w:type="dxa"/>
          </w:tcPr>
          <w:p w:rsidR="00E60288" w:rsidRDefault="00E60288" w:rsidP="00E60288">
            <w:pPr>
              <w:jc w:val="center"/>
            </w:pPr>
            <w:r>
              <w:t>Process</w:t>
            </w:r>
          </w:p>
        </w:tc>
        <w:tc>
          <w:tcPr>
            <w:tcW w:w="2697" w:type="dxa"/>
          </w:tcPr>
          <w:p w:rsidR="00E60288" w:rsidRDefault="00E60288" w:rsidP="00E60288">
            <w:pPr>
              <w:jc w:val="center"/>
            </w:pPr>
            <w:r>
              <w:t>Systems that interact</w:t>
            </w:r>
          </w:p>
        </w:tc>
        <w:tc>
          <w:tcPr>
            <w:tcW w:w="2698" w:type="dxa"/>
          </w:tcPr>
          <w:p w:rsidR="00E60288" w:rsidRDefault="00E60288" w:rsidP="00E60288">
            <w:pPr>
              <w:jc w:val="center"/>
            </w:pPr>
            <w:r>
              <w:t>How systems interact</w:t>
            </w:r>
          </w:p>
        </w:tc>
        <w:tc>
          <w:tcPr>
            <w:tcW w:w="2698" w:type="dxa"/>
          </w:tcPr>
          <w:p w:rsidR="00E60288" w:rsidRDefault="00E60288" w:rsidP="007E39DF">
            <w:r>
              <w:t>What are the systems doing in the interaction?</w:t>
            </w:r>
          </w:p>
        </w:tc>
      </w:tr>
      <w:tr w:rsidR="00E60288" w:rsidTr="00E60288">
        <w:trPr>
          <w:trHeight w:val="6380"/>
        </w:trPr>
        <w:tc>
          <w:tcPr>
            <w:tcW w:w="2697" w:type="dxa"/>
          </w:tcPr>
          <w:p w:rsidR="00E60288" w:rsidRDefault="00E60288" w:rsidP="007E39DF"/>
          <w:p w:rsidR="00E60288" w:rsidRDefault="00E60288" w:rsidP="007E39DF"/>
          <w:p w:rsidR="00E60288" w:rsidRDefault="00E60288" w:rsidP="007E39DF"/>
          <w:p w:rsidR="00E60288" w:rsidRDefault="00E60288" w:rsidP="007E39DF"/>
          <w:p w:rsidR="00E60288" w:rsidRDefault="00E60288" w:rsidP="007E39DF"/>
          <w:p w:rsidR="00E60288" w:rsidRDefault="00E60288" w:rsidP="007E39DF"/>
          <w:p w:rsidR="00E60288" w:rsidRDefault="00E60288" w:rsidP="007E39DF"/>
          <w:p w:rsidR="00E60288" w:rsidRDefault="00E60288" w:rsidP="007E39DF">
            <w:r>
              <w:t xml:space="preserve">Nutrients are needed to be absorbed by Heterotrophs/Consumers for them to survive. </w:t>
            </w:r>
          </w:p>
          <w:p w:rsidR="00E60288" w:rsidRDefault="00E60288" w:rsidP="007E39DF"/>
          <w:p w:rsidR="00E60288" w:rsidRDefault="00E60288" w:rsidP="007E39DF">
            <w:r>
              <w:t>Both human and animals must use multiple systems to help them do this.</w:t>
            </w:r>
          </w:p>
        </w:tc>
        <w:tc>
          <w:tcPr>
            <w:tcW w:w="2697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</w:tr>
      <w:tr w:rsidR="00E60288" w:rsidTr="00E60288">
        <w:trPr>
          <w:trHeight w:val="5840"/>
        </w:trPr>
        <w:tc>
          <w:tcPr>
            <w:tcW w:w="2697" w:type="dxa"/>
          </w:tcPr>
          <w:p w:rsidR="00E60288" w:rsidRDefault="00E60288" w:rsidP="007E39DF"/>
          <w:p w:rsidR="00E60288" w:rsidRPr="00E60288" w:rsidRDefault="00E60288" w:rsidP="00E60288"/>
          <w:p w:rsidR="00E60288" w:rsidRDefault="00E60288" w:rsidP="00E60288"/>
          <w:p w:rsidR="00E60288" w:rsidRPr="00E60288" w:rsidRDefault="00E60288" w:rsidP="00E60288"/>
          <w:p w:rsidR="00E60288" w:rsidRDefault="00E60288" w:rsidP="00E60288">
            <w:r>
              <w:t xml:space="preserve">Many different animals including humans, go through body changes that allow them to reproduce. Women have the hormone Estrogen while men have testosterone. </w:t>
            </w:r>
          </w:p>
          <w:p w:rsidR="00E60288" w:rsidRDefault="00E60288" w:rsidP="00E60288"/>
          <w:p w:rsidR="00E60288" w:rsidRDefault="00E60288" w:rsidP="00E60288">
            <w:r>
              <w:t xml:space="preserve">It is not until these hormones are released that the individual can reproduce with the opposite sex. </w:t>
            </w:r>
            <w:r w:rsidR="00DE4065">
              <w:t>Multiple systems help the body adjust though these changes.</w:t>
            </w:r>
          </w:p>
          <w:p w:rsidR="00E60288" w:rsidRDefault="00E60288" w:rsidP="00E60288"/>
          <w:p w:rsidR="00E60288" w:rsidRPr="00E60288" w:rsidRDefault="00E60288" w:rsidP="00E60288">
            <w:pPr>
              <w:jc w:val="center"/>
            </w:pPr>
          </w:p>
        </w:tc>
        <w:tc>
          <w:tcPr>
            <w:tcW w:w="2697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</w:tr>
      <w:tr w:rsidR="00E60288" w:rsidTr="00E60288">
        <w:trPr>
          <w:trHeight w:val="8450"/>
        </w:trPr>
        <w:tc>
          <w:tcPr>
            <w:tcW w:w="2697" w:type="dxa"/>
          </w:tcPr>
          <w:p w:rsidR="00E60288" w:rsidRDefault="00E60288" w:rsidP="007E39DF"/>
          <w:p w:rsidR="00DE4065" w:rsidRDefault="00DE4065" w:rsidP="007E39DF"/>
          <w:p w:rsidR="00DE4065" w:rsidRDefault="00DE4065" w:rsidP="007E39DF">
            <w:r>
              <w:t xml:space="preserve">Homeostasis is important for the survival of many species including humans. </w:t>
            </w:r>
          </w:p>
          <w:p w:rsidR="00DE4065" w:rsidRDefault="00DE4065" w:rsidP="007E39DF"/>
          <w:p w:rsidR="00DE4065" w:rsidRDefault="00DE4065" w:rsidP="007E39DF">
            <w:r>
              <w:t>If the species cannot keep homeostasis, many things can go wrong and affect the species in many ways, including possible death.</w:t>
            </w:r>
          </w:p>
          <w:p w:rsidR="00DE4065" w:rsidRDefault="00DE4065" w:rsidP="007E39DF"/>
          <w:p w:rsidR="00DE4065" w:rsidRDefault="00DE4065" w:rsidP="007E39DF">
            <w:r>
              <w:t>There are many ways our body goes though homeostasis and many different systems must collaborate to do so.</w:t>
            </w:r>
          </w:p>
        </w:tc>
        <w:tc>
          <w:tcPr>
            <w:tcW w:w="2697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</w:tr>
      <w:tr w:rsidR="00E60288" w:rsidTr="00DE4065">
        <w:trPr>
          <w:trHeight w:val="5570"/>
        </w:trPr>
        <w:tc>
          <w:tcPr>
            <w:tcW w:w="2697" w:type="dxa"/>
          </w:tcPr>
          <w:p w:rsidR="00E60288" w:rsidRDefault="00E60288" w:rsidP="007E39DF"/>
          <w:p w:rsidR="00DE4065" w:rsidRDefault="00DE4065" w:rsidP="007E39DF">
            <w:bookmarkStart w:id="0" w:name="_GoBack"/>
            <w:bookmarkEnd w:id="0"/>
          </w:p>
          <w:p w:rsidR="00DE4065" w:rsidRDefault="00DE4065" w:rsidP="007E39DF"/>
          <w:p w:rsidR="00DE4065" w:rsidRDefault="00DE4065" w:rsidP="007E39DF">
            <w:r>
              <w:t xml:space="preserve">The human body has many ways of defending itself form foreign particles, illness, pathogens, and any physical injury. </w:t>
            </w:r>
          </w:p>
          <w:p w:rsidR="00DE4065" w:rsidRDefault="00DE4065" w:rsidP="007E39DF"/>
          <w:p w:rsidR="00DE4065" w:rsidRDefault="00DE4065" w:rsidP="007E39DF">
            <w:r>
              <w:t>Many systems must work together to help the body “fight”, “flee”, and “protect” itself form any type of damage that may come its way.</w:t>
            </w:r>
          </w:p>
        </w:tc>
        <w:tc>
          <w:tcPr>
            <w:tcW w:w="2697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  <w:tc>
          <w:tcPr>
            <w:tcW w:w="2698" w:type="dxa"/>
          </w:tcPr>
          <w:p w:rsidR="00E60288" w:rsidRDefault="00E60288" w:rsidP="007E39DF"/>
        </w:tc>
      </w:tr>
    </w:tbl>
    <w:p w:rsidR="0008159E" w:rsidRDefault="0008159E" w:rsidP="007E39DF"/>
    <w:sectPr w:rsidR="0008159E" w:rsidSect="007E3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D6" w:rsidRDefault="00512DD6" w:rsidP="0008159E">
      <w:pPr>
        <w:spacing w:after="0" w:line="240" w:lineRule="auto"/>
      </w:pPr>
      <w:r>
        <w:separator/>
      </w:r>
    </w:p>
  </w:endnote>
  <w:endnote w:type="continuationSeparator" w:id="0">
    <w:p w:rsidR="00512DD6" w:rsidRDefault="00512DD6" w:rsidP="0008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D6" w:rsidRDefault="00512DD6" w:rsidP="0008159E">
      <w:pPr>
        <w:spacing w:after="0" w:line="240" w:lineRule="auto"/>
      </w:pPr>
      <w:r>
        <w:separator/>
      </w:r>
    </w:p>
  </w:footnote>
  <w:footnote w:type="continuationSeparator" w:id="0">
    <w:p w:rsidR="00512DD6" w:rsidRDefault="00512DD6" w:rsidP="0008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F"/>
    <w:rsid w:val="0008159E"/>
    <w:rsid w:val="00512DD6"/>
    <w:rsid w:val="00556B5B"/>
    <w:rsid w:val="007E39DF"/>
    <w:rsid w:val="00DC73B1"/>
    <w:rsid w:val="00DE4065"/>
    <w:rsid w:val="00E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D199"/>
  <w15:chartTrackingRefBased/>
  <w15:docId w15:val="{10793AA7-3418-489E-8FB4-B1B262E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9E"/>
  </w:style>
  <w:style w:type="paragraph" w:styleId="Footer">
    <w:name w:val="footer"/>
    <w:basedOn w:val="Normal"/>
    <w:link w:val="FooterChar"/>
    <w:uiPriority w:val="99"/>
    <w:unhideWhenUsed/>
    <w:rsid w:val="0008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2017-09-14T02:30:00Z</dcterms:created>
  <dcterms:modified xsi:type="dcterms:W3CDTF">2017-09-14T03:14:00Z</dcterms:modified>
</cp:coreProperties>
</file>