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36" w:rsidRDefault="00B1060F">
      <w:r>
        <w:t>2</w:t>
      </w:r>
      <w:r w:rsidRPr="00B1060F">
        <w:rPr>
          <w:vertAlign w:val="superscript"/>
        </w:rPr>
        <w:t>nd</w:t>
      </w:r>
      <w:r>
        <w:t xml:space="preserve"> 9 Weeks Common Assessment</w:t>
      </w:r>
    </w:p>
    <w:p w:rsidR="00B1060F" w:rsidRP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A scientist treats an animal cell with a chemical that destroys the cell's mitochondria. As a result of his action, which of the cell's processes will most likely be stopped?</w:t>
      </w:r>
    </w:p>
    <w:p w:rsidR="00B1060F" w:rsidRDefault="00B1060F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Pr="00191BEA" w:rsidRDefault="00191BEA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 w:rsidRPr="00191BEA">
        <w:rPr>
          <w:rFonts w:ascii="Georgia" w:hAnsi="Georgia" w:cs="Georgia"/>
          <w:sz w:val="24"/>
          <w:szCs w:val="24"/>
        </w:rPr>
        <w:t>How does DNA carry</w:t>
      </w:r>
      <w:r w:rsidR="00B1060F" w:rsidRPr="00191BEA">
        <w:rPr>
          <w:rFonts w:ascii="Georgia" w:hAnsi="Georgia" w:cs="Georgia"/>
          <w:sz w:val="24"/>
          <w:szCs w:val="24"/>
        </w:rPr>
        <w:t xml:space="preserve"> information to specify the traits of an organism</w:t>
      </w:r>
      <w:r w:rsidRPr="00191BEA">
        <w:rPr>
          <w:rFonts w:ascii="Georgia" w:hAnsi="Georgia" w:cs="Georgia"/>
          <w:sz w:val="24"/>
          <w:szCs w:val="24"/>
        </w:rPr>
        <w:t>?</w:t>
      </w:r>
    </w:p>
    <w:p w:rsidR="00191BEA" w:rsidRPr="00191BEA" w:rsidRDefault="00191BEA" w:rsidP="00191BEA">
      <w:pPr>
        <w:pStyle w:val="ListParagraph"/>
        <w:rPr>
          <w:rFonts w:ascii="Georgia-Bold" w:hAnsi="Georgia-Bold" w:cs="Georgia-Bold"/>
          <w:b/>
          <w:bCs/>
          <w:sz w:val="24"/>
          <w:szCs w:val="24"/>
        </w:rPr>
      </w:pPr>
    </w:p>
    <w:p w:rsidR="00191BEA" w:rsidRDefault="00191BEA" w:rsidP="00191BE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bookmarkStart w:id="0" w:name="_GoBack"/>
      <w:bookmarkEnd w:id="0"/>
    </w:p>
    <w:p w:rsidR="00FC6912" w:rsidRDefault="00FC6912" w:rsidP="00191BE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FC6912" w:rsidRPr="00191BEA" w:rsidRDefault="00FC6912" w:rsidP="00191BE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191BEA" w:rsidRPr="00191BEA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-Bold" w:hAnsi="Georgia-Bold" w:cs="Georgia-Bold"/>
          <w:b/>
          <w:bCs/>
          <w:sz w:val="24"/>
          <w:szCs w:val="24"/>
        </w:rPr>
        <w:t xml:space="preserve">5’ TTAGCG 3’  </w:t>
      </w:r>
    </w:p>
    <w:p w:rsidR="00B1060F" w:rsidRDefault="00191BEA" w:rsidP="00191BE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What</w:t>
      </w:r>
      <w:r w:rsidR="00B1060F" w:rsidRPr="00B1060F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is the </w:t>
      </w:r>
      <w:r w:rsidR="00B1060F" w:rsidRPr="00B1060F">
        <w:rPr>
          <w:rFonts w:ascii="Georgia" w:hAnsi="Georgia" w:cs="Georgia"/>
          <w:sz w:val="24"/>
          <w:szCs w:val="24"/>
        </w:rPr>
        <w:t>nucleotide base sequences</w:t>
      </w:r>
      <w:r>
        <w:rPr>
          <w:rFonts w:ascii="Georgia" w:hAnsi="Georgia" w:cs="Georgia"/>
          <w:sz w:val="24"/>
          <w:szCs w:val="24"/>
        </w:rPr>
        <w:t xml:space="preserve"> that</w:t>
      </w:r>
      <w:r w:rsidR="00B1060F" w:rsidRPr="00B1060F">
        <w:rPr>
          <w:rFonts w:ascii="Georgia" w:hAnsi="Georgia" w:cs="Georgia"/>
          <w:sz w:val="24"/>
          <w:szCs w:val="24"/>
        </w:rPr>
        <w:t xml:space="preserve"> complements the section of</w:t>
      </w:r>
      <w:r w:rsidR="00B1060F">
        <w:rPr>
          <w:rFonts w:ascii="Georgia" w:hAnsi="Georgia" w:cs="Georgia"/>
          <w:sz w:val="24"/>
          <w:szCs w:val="24"/>
        </w:rPr>
        <w:t xml:space="preserve"> </w:t>
      </w:r>
      <w:r w:rsidR="00B1060F" w:rsidRPr="00B1060F">
        <w:rPr>
          <w:rFonts w:ascii="Georgia" w:hAnsi="Georgia" w:cs="Georgia"/>
          <w:sz w:val="24"/>
          <w:szCs w:val="24"/>
        </w:rPr>
        <w:t>DNA modeled above?</w:t>
      </w:r>
    </w:p>
    <w:p w:rsidR="00B1060F" w:rsidRDefault="00B1060F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During replication, the strands of a double-stranded DNA molecule separate from each other when bonds are broken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>bet</w:t>
      </w:r>
      <w:r w:rsidR="00191BEA">
        <w:rPr>
          <w:rFonts w:ascii="Georgia" w:hAnsi="Georgia" w:cs="Georgia"/>
          <w:sz w:val="24"/>
          <w:szCs w:val="24"/>
        </w:rPr>
        <w:t>ween which part of the nucleotides?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During replication, DNA molecules separate into single strands, which are then used to construct two identical strands of DNA, one old and one new.</w:t>
      </w:r>
      <w:r>
        <w:rPr>
          <w:rFonts w:ascii="Georgia" w:hAnsi="Georgia" w:cs="Georgia"/>
          <w:sz w:val="24"/>
          <w:szCs w:val="24"/>
        </w:rPr>
        <w:t xml:space="preserve"> </w:t>
      </w:r>
      <w:r w:rsidR="00191BEA">
        <w:rPr>
          <w:rFonts w:ascii="Georgia" w:hAnsi="Georgia" w:cs="Georgia"/>
          <w:sz w:val="24"/>
          <w:szCs w:val="24"/>
        </w:rPr>
        <w:t xml:space="preserve"> How does this process ensure that both daughter cells are identical?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In animals, as in plants, the genetic code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 xml:space="preserve">is encoded in the </w:t>
      </w:r>
      <w:r w:rsidR="00191BEA">
        <w:rPr>
          <w:rFonts w:ascii="Georgia" w:hAnsi="Georgia" w:cs="Georgia"/>
          <w:sz w:val="24"/>
          <w:szCs w:val="24"/>
        </w:rPr>
        <w:t>order of which portion of the DNA?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The cell cycle is disrupted when a cell that is undergoing mitosis incorrectly interprets a chemical signal to stop dividing. Typically, uncontr</w:t>
      </w:r>
      <w:r w:rsidR="00191BEA">
        <w:rPr>
          <w:rFonts w:ascii="Georgia" w:hAnsi="Georgia" w:cs="Georgia"/>
          <w:sz w:val="24"/>
          <w:szCs w:val="24"/>
        </w:rPr>
        <w:t>olled cell division results. What can</w:t>
      </w:r>
      <w:r w:rsidRPr="00B1060F">
        <w:rPr>
          <w:rFonts w:ascii="Georgia" w:hAnsi="Georgia" w:cs="Georgia"/>
          <w:sz w:val="24"/>
          <w:szCs w:val="24"/>
        </w:rPr>
        <w:t xml:space="preserve"> uncontrolled</w:t>
      </w:r>
      <w:r>
        <w:rPr>
          <w:rFonts w:ascii="Georgia" w:hAnsi="Georgia" w:cs="Georgia"/>
          <w:sz w:val="24"/>
          <w:szCs w:val="24"/>
        </w:rPr>
        <w:t xml:space="preserve"> </w:t>
      </w:r>
      <w:r w:rsidR="00191BEA">
        <w:rPr>
          <w:rFonts w:ascii="Georgia" w:hAnsi="Georgia" w:cs="Georgia"/>
          <w:sz w:val="24"/>
          <w:szCs w:val="24"/>
        </w:rPr>
        <w:t>cell growth lead to?</w:t>
      </w:r>
    </w:p>
    <w:p w:rsidR="00B1060F" w:rsidRDefault="00B1060F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Default="00191BEA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How does the chemical</w:t>
      </w:r>
      <w:r w:rsidR="00B1060F" w:rsidRPr="00B1060F">
        <w:rPr>
          <w:rFonts w:ascii="Georgia" w:hAnsi="Georgia" w:cs="Georgia"/>
          <w:sz w:val="24"/>
          <w:szCs w:val="24"/>
        </w:rPr>
        <w:t xml:space="preserve"> structure of DNA </w:t>
      </w:r>
      <w:r w:rsidR="00823D0B">
        <w:rPr>
          <w:rFonts w:ascii="Georgia" w:hAnsi="Georgia" w:cs="Georgia"/>
          <w:sz w:val="24"/>
          <w:szCs w:val="24"/>
        </w:rPr>
        <w:t xml:space="preserve">vary </w:t>
      </w:r>
      <w:r w:rsidR="00B1060F" w:rsidRPr="00B1060F">
        <w:rPr>
          <w:rFonts w:ascii="Georgia" w:hAnsi="Georgia" w:cs="Georgia"/>
          <w:sz w:val="24"/>
          <w:szCs w:val="24"/>
        </w:rPr>
        <w:t>between</w:t>
      </w:r>
      <w:r w:rsidR="00B1060F">
        <w:rPr>
          <w:rFonts w:ascii="Georgia" w:hAnsi="Georgia" w:cs="Georgia"/>
          <w:sz w:val="24"/>
          <w:szCs w:val="24"/>
        </w:rPr>
        <w:t xml:space="preserve"> </w:t>
      </w:r>
      <w:r w:rsidR="00B1060F" w:rsidRPr="00B1060F">
        <w:rPr>
          <w:rFonts w:ascii="Georgia" w:hAnsi="Georgia" w:cs="Georgia"/>
          <w:sz w:val="24"/>
          <w:szCs w:val="24"/>
        </w:rPr>
        <w:t>organisms</w:t>
      </w:r>
      <w:r w:rsidR="00823D0B">
        <w:rPr>
          <w:rFonts w:ascii="Georgia" w:hAnsi="Georgia" w:cs="Georgia"/>
          <w:sz w:val="24"/>
          <w:szCs w:val="24"/>
        </w:rPr>
        <w:t>?</w:t>
      </w:r>
      <w:r w:rsidR="00B1060F" w:rsidRPr="00B1060F">
        <w:rPr>
          <w:rFonts w:ascii="Georgia" w:hAnsi="Georgia" w:cs="Georgia"/>
          <w:sz w:val="24"/>
          <w:szCs w:val="24"/>
        </w:rPr>
        <w:t xml:space="preserve"> </w:t>
      </w:r>
    </w:p>
    <w:p w:rsidR="00B1060F" w:rsidRDefault="00B1060F" w:rsidP="00B1060F">
      <w:pPr>
        <w:pStyle w:val="ListParagraph"/>
        <w:rPr>
          <w:rFonts w:ascii="Calibri" w:hAnsi="Calibri" w:cs="Calibri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Calibri" w:hAnsi="Calibri" w:cs="Calibri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Calibri" w:hAnsi="Calibri" w:cs="Calibri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Cells synthesize new molecules of proteins, allow the c</w:t>
      </w:r>
      <w:r w:rsidR="00823D0B">
        <w:rPr>
          <w:rFonts w:ascii="Georgia" w:hAnsi="Georgia" w:cs="Georgia"/>
          <w:sz w:val="24"/>
          <w:szCs w:val="24"/>
        </w:rPr>
        <w:t xml:space="preserve">ells to complete reactions. Explain the </w:t>
      </w:r>
      <w:r w:rsidRPr="00B1060F">
        <w:rPr>
          <w:rFonts w:ascii="Georgia" w:hAnsi="Georgia" w:cs="Georgia"/>
          <w:sz w:val="24"/>
          <w:szCs w:val="24"/>
        </w:rPr>
        <w:t>process of synthesizing a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>protein</w:t>
      </w:r>
      <w:r w:rsidR="00823D0B">
        <w:rPr>
          <w:rFonts w:ascii="Georgia" w:hAnsi="Georgia" w:cs="Georgia"/>
          <w:sz w:val="24"/>
          <w:szCs w:val="24"/>
        </w:rPr>
        <w:t>?</w:t>
      </w:r>
    </w:p>
    <w:p w:rsidR="00B1060F" w:rsidRP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lastRenderedPageBreak/>
        <w:t>Mutated DNA sequences that can be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>passed from parent to offspri</w:t>
      </w:r>
      <w:r w:rsidR="00823D0B">
        <w:rPr>
          <w:rFonts w:ascii="Georgia" w:hAnsi="Georgia" w:cs="Georgia"/>
          <w:sz w:val="24"/>
          <w:szCs w:val="24"/>
        </w:rPr>
        <w:t>ng only through which type of cells?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At warm temperatures, a certain bread mold can often be seen growing on bread as a dark-colored mass. At cooler temperatures, the same bread mold can often be s</w:t>
      </w:r>
      <w:r w:rsidR="00823D0B">
        <w:rPr>
          <w:rFonts w:ascii="Georgia" w:hAnsi="Georgia" w:cs="Georgia"/>
          <w:sz w:val="24"/>
          <w:szCs w:val="24"/>
        </w:rPr>
        <w:t>een growing as a red mass. Write a</w:t>
      </w:r>
      <w:r w:rsidRPr="00B1060F">
        <w:rPr>
          <w:rFonts w:ascii="Georgia" w:hAnsi="Georgia" w:cs="Georgia"/>
          <w:sz w:val="24"/>
          <w:szCs w:val="24"/>
        </w:rPr>
        <w:t xml:space="preserve"> statement </w:t>
      </w:r>
      <w:r w:rsidR="00823D0B">
        <w:rPr>
          <w:rFonts w:ascii="Georgia" w:hAnsi="Georgia" w:cs="Georgia"/>
          <w:sz w:val="24"/>
          <w:szCs w:val="24"/>
        </w:rPr>
        <w:t>that would best describe</w:t>
      </w:r>
      <w:r w:rsidRPr="00B1060F">
        <w:rPr>
          <w:rFonts w:ascii="Georgia" w:hAnsi="Georgia" w:cs="Georgia"/>
          <w:sz w:val="24"/>
          <w:szCs w:val="24"/>
        </w:rPr>
        <w:t xml:space="preserve"> why this change in the color of the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>bread mold occurs?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823D0B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What is the</w:t>
      </w:r>
      <w:r w:rsidR="00B1060F" w:rsidRPr="00B1060F">
        <w:rPr>
          <w:rFonts w:ascii="Georgia" w:hAnsi="Georgia" w:cs="Georgia"/>
          <w:sz w:val="24"/>
          <w:szCs w:val="24"/>
        </w:rPr>
        <w:t xml:space="preserve"> role of DNA in cellular</w:t>
      </w:r>
      <w:r w:rsidR="00B1060F">
        <w:rPr>
          <w:rFonts w:ascii="Georgia" w:hAnsi="Georgia" w:cs="Georgia"/>
          <w:sz w:val="24"/>
          <w:szCs w:val="24"/>
        </w:rPr>
        <w:t xml:space="preserve"> </w:t>
      </w:r>
      <w:r w:rsidR="00B1060F" w:rsidRPr="00B1060F">
        <w:rPr>
          <w:rFonts w:ascii="Georgia" w:hAnsi="Georgia" w:cs="Georgia"/>
          <w:sz w:val="24"/>
          <w:szCs w:val="24"/>
        </w:rPr>
        <w:t>differentiation</w:t>
      </w:r>
      <w:r>
        <w:rPr>
          <w:rFonts w:ascii="Georgia" w:hAnsi="Georgia" w:cs="Georgia"/>
          <w:sz w:val="24"/>
          <w:szCs w:val="24"/>
        </w:rPr>
        <w:t>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>A boy inherits genes that would ordinarily allow him to grow to be tall. His growth is stunted as a result of</w:t>
      </w:r>
      <w:r>
        <w:rPr>
          <w:rFonts w:ascii="Georgia" w:hAnsi="Georgia" w:cs="Georgia"/>
          <w:sz w:val="24"/>
          <w:szCs w:val="24"/>
        </w:rPr>
        <w:t xml:space="preserve"> </w:t>
      </w:r>
      <w:r w:rsidRPr="00B1060F">
        <w:rPr>
          <w:rFonts w:ascii="Georgia" w:hAnsi="Georgia" w:cs="Georgia"/>
          <w:sz w:val="24"/>
          <w:szCs w:val="24"/>
        </w:rPr>
        <w:t>poor nu</w:t>
      </w:r>
      <w:r w:rsidR="00823D0B">
        <w:rPr>
          <w:rFonts w:ascii="Georgia" w:hAnsi="Georgia" w:cs="Georgia"/>
          <w:sz w:val="24"/>
          <w:szCs w:val="24"/>
        </w:rPr>
        <w:t>trition. Explain why this would occur?</w:t>
      </w:r>
    </w:p>
    <w:p w:rsidR="00B1060F" w:rsidRDefault="00B1060F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FC6912" w:rsidRPr="00B1060F" w:rsidRDefault="00FC6912" w:rsidP="00B1060F">
      <w:pPr>
        <w:pStyle w:val="ListParagraph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1060F">
        <w:rPr>
          <w:rFonts w:ascii="Georgia" w:hAnsi="Georgia" w:cs="Georgia"/>
          <w:sz w:val="24"/>
          <w:szCs w:val="24"/>
        </w:rPr>
        <w:t xml:space="preserve">A cell synthesizes new molecules through protein synthesis. </w:t>
      </w:r>
      <w:r w:rsidR="00823D0B">
        <w:rPr>
          <w:rFonts w:ascii="Georgia" w:hAnsi="Georgia" w:cs="Georgia"/>
          <w:sz w:val="24"/>
          <w:szCs w:val="24"/>
        </w:rPr>
        <w:t>What are the steps of p</w:t>
      </w:r>
      <w:r w:rsidRPr="00B1060F">
        <w:rPr>
          <w:rFonts w:ascii="Georgia" w:hAnsi="Georgia" w:cs="Georgia"/>
          <w:sz w:val="24"/>
          <w:szCs w:val="24"/>
        </w:rPr>
        <w:t>rotein</w:t>
      </w:r>
      <w:r>
        <w:rPr>
          <w:rFonts w:ascii="Georgia" w:hAnsi="Georgia" w:cs="Georgia"/>
          <w:sz w:val="24"/>
          <w:szCs w:val="24"/>
        </w:rPr>
        <w:t xml:space="preserve"> </w:t>
      </w:r>
      <w:r w:rsidR="00823D0B">
        <w:rPr>
          <w:rFonts w:ascii="Georgia" w:hAnsi="Georgia" w:cs="Georgia"/>
          <w:sz w:val="24"/>
          <w:szCs w:val="24"/>
        </w:rPr>
        <w:t>synthesis, and where do each of these steps occur?</w:t>
      </w:r>
    </w:p>
    <w:p w:rsidR="00B1060F" w:rsidRDefault="00B1060F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Pr="00B1060F" w:rsidRDefault="00B1060F" w:rsidP="00B1060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060F" w:rsidRDefault="00B1060F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Use the diagram and your knowledge of science to answer any questions that follow.</w:t>
      </w:r>
    </w:p>
    <w:p w:rsidR="00B1060F" w:rsidRDefault="00B1060F" w:rsidP="00B106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noProof/>
        </w:rPr>
        <w:drawing>
          <wp:inline distT="0" distB="0" distL="0" distR="0" wp14:anchorId="0984DB10" wp14:editId="295725E0">
            <wp:extent cx="427672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0F" w:rsidRDefault="00B1060F" w:rsidP="00B1060F">
      <w:pPr>
        <w:autoSpaceDE w:val="0"/>
        <w:autoSpaceDN w:val="0"/>
        <w:adjustRightInd w:val="0"/>
        <w:spacing w:after="0" w:line="240" w:lineRule="auto"/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1 5 </w:t>
      </w:r>
      <w:r>
        <w:rPr>
          <w:rFonts w:ascii="Georgia" w:hAnsi="Georgia" w:cs="Georgia"/>
          <w:sz w:val="24"/>
          <w:szCs w:val="24"/>
        </w:rPr>
        <w:t>A disruption of the cell cycle can occur during Gap 1 ("G1" phase). At this phase, a cell may be prevented from synth</w:t>
      </w:r>
      <w:r w:rsidR="00823D0B">
        <w:rPr>
          <w:rFonts w:ascii="Georgia" w:hAnsi="Georgia" w:cs="Georgia"/>
          <w:sz w:val="24"/>
          <w:szCs w:val="24"/>
        </w:rPr>
        <w:t xml:space="preserve">esizing necessary proteins. What could a </w:t>
      </w:r>
      <w:r>
        <w:rPr>
          <w:rFonts w:ascii="Georgia" w:hAnsi="Georgia" w:cs="Georgia"/>
          <w:sz w:val="24"/>
          <w:szCs w:val="24"/>
        </w:rPr>
        <w:t>failure to synthesize t</w:t>
      </w:r>
      <w:r w:rsidR="00823D0B">
        <w:rPr>
          <w:rFonts w:ascii="Georgia" w:hAnsi="Georgia" w:cs="Georgia"/>
          <w:sz w:val="24"/>
          <w:szCs w:val="24"/>
        </w:rPr>
        <w:t>he proteins cause?</w:t>
      </w:r>
    </w:p>
    <w:sectPr w:rsidR="00B1060F" w:rsidSect="00B106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329"/>
    <w:multiLevelType w:val="hybridMultilevel"/>
    <w:tmpl w:val="2A4C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5451"/>
    <w:multiLevelType w:val="hybridMultilevel"/>
    <w:tmpl w:val="D746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F"/>
    <w:rsid w:val="00001902"/>
    <w:rsid w:val="00001FA7"/>
    <w:rsid w:val="000020DC"/>
    <w:rsid w:val="00002FB3"/>
    <w:rsid w:val="00003F23"/>
    <w:rsid w:val="00005112"/>
    <w:rsid w:val="00005285"/>
    <w:rsid w:val="00014C68"/>
    <w:rsid w:val="000150D5"/>
    <w:rsid w:val="00015572"/>
    <w:rsid w:val="000161DD"/>
    <w:rsid w:val="000167D2"/>
    <w:rsid w:val="000169BD"/>
    <w:rsid w:val="000171CA"/>
    <w:rsid w:val="00017DC1"/>
    <w:rsid w:val="000226DC"/>
    <w:rsid w:val="00022737"/>
    <w:rsid w:val="00023199"/>
    <w:rsid w:val="00024CC7"/>
    <w:rsid w:val="00025F8C"/>
    <w:rsid w:val="00026C16"/>
    <w:rsid w:val="00027CCF"/>
    <w:rsid w:val="00027FB1"/>
    <w:rsid w:val="0003122C"/>
    <w:rsid w:val="000313E4"/>
    <w:rsid w:val="00031E7D"/>
    <w:rsid w:val="0003251D"/>
    <w:rsid w:val="00033022"/>
    <w:rsid w:val="000332CA"/>
    <w:rsid w:val="00033A9F"/>
    <w:rsid w:val="00035AFF"/>
    <w:rsid w:val="00035D3E"/>
    <w:rsid w:val="000407AF"/>
    <w:rsid w:val="0004133B"/>
    <w:rsid w:val="00043452"/>
    <w:rsid w:val="000434E5"/>
    <w:rsid w:val="00045C11"/>
    <w:rsid w:val="0005087A"/>
    <w:rsid w:val="000517E3"/>
    <w:rsid w:val="000532D3"/>
    <w:rsid w:val="000537A9"/>
    <w:rsid w:val="00054036"/>
    <w:rsid w:val="00054700"/>
    <w:rsid w:val="00055078"/>
    <w:rsid w:val="0005591F"/>
    <w:rsid w:val="000572DD"/>
    <w:rsid w:val="0005747D"/>
    <w:rsid w:val="00060148"/>
    <w:rsid w:val="000615CA"/>
    <w:rsid w:val="00064F45"/>
    <w:rsid w:val="00065633"/>
    <w:rsid w:val="00067207"/>
    <w:rsid w:val="00067334"/>
    <w:rsid w:val="000714E1"/>
    <w:rsid w:val="00071645"/>
    <w:rsid w:val="00071EE8"/>
    <w:rsid w:val="00072941"/>
    <w:rsid w:val="00072C1D"/>
    <w:rsid w:val="00072F2B"/>
    <w:rsid w:val="00073C16"/>
    <w:rsid w:val="0008142A"/>
    <w:rsid w:val="00081B0A"/>
    <w:rsid w:val="00084744"/>
    <w:rsid w:val="00084DE3"/>
    <w:rsid w:val="00085A6B"/>
    <w:rsid w:val="00086E22"/>
    <w:rsid w:val="00086F05"/>
    <w:rsid w:val="0008799F"/>
    <w:rsid w:val="00091473"/>
    <w:rsid w:val="00092F59"/>
    <w:rsid w:val="00096174"/>
    <w:rsid w:val="0009686D"/>
    <w:rsid w:val="00097A3A"/>
    <w:rsid w:val="000A148D"/>
    <w:rsid w:val="000A2210"/>
    <w:rsid w:val="000A3C3C"/>
    <w:rsid w:val="000A506C"/>
    <w:rsid w:val="000A58F8"/>
    <w:rsid w:val="000A5B6F"/>
    <w:rsid w:val="000A6436"/>
    <w:rsid w:val="000A7194"/>
    <w:rsid w:val="000B1E01"/>
    <w:rsid w:val="000B1E37"/>
    <w:rsid w:val="000B1F45"/>
    <w:rsid w:val="000B1FF6"/>
    <w:rsid w:val="000B2B89"/>
    <w:rsid w:val="000B4192"/>
    <w:rsid w:val="000B564B"/>
    <w:rsid w:val="000B5B2F"/>
    <w:rsid w:val="000B62AA"/>
    <w:rsid w:val="000B7F36"/>
    <w:rsid w:val="000C26BB"/>
    <w:rsid w:val="000C2A34"/>
    <w:rsid w:val="000C3156"/>
    <w:rsid w:val="000C5DBE"/>
    <w:rsid w:val="000C624A"/>
    <w:rsid w:val="000D101F"/>
    <w:rsid w:val="000D282D"/>
    <w:rsid w:val="000D2D5E"/>
    <w:rsid w:val="000D2F4D"/>
    <w:rsid w:val="000D30DF"/>
    <w:rsid w:val="000D30FD"/>
    <w:rsid w:val="000D37B4"/>
    <w:rsid w:val="000D42B9"/>
    <w:rsid w:val="000D4645"/>
    <w:rsid w:val="000D4D3A"/>
    <w:rsid w:val="000D6D19"/>
    <w:rsid w:val="000D7362"/>
    <w:rsid w:val="000E0513"/>
    <w:rsid w:val="000E06C3"/>
    <w:rsid w:val="000E38B9"/>
    <w:rsid w:val="000E3EC0"/>
    <w:rsid w:val="000E5E90"/>
    <w:rsid w:val="000E7099"/>
    <w:rsid w:val="000E72DE"/>
    <w:rsid w:val="000F026B"/>
    <w:rsid w:val="000F0367"/>
    <w:rsid w:val="000F03E4"/>
    <w:rsid w:val="000F05CA"/>
    <w:rsid w:val="000F1018"/>
    <w:rsid w:val="000F1755"/>
    <w:rsid w:val="000F28D5"/>
    <w:rsid w:val="000F38F4"/>
    <w:rsid w:val="000F44FB"/>
    <w:rsid w:val="000F73D4"/>
    <w:rsid w:val="000F76F0"/>
    <w:rsid w:val="00100826"/>
    <w:rsid w:val="00100943"/>
    <w:rsid w:val="00100B82"/>
    <w:rsid w:val="001048E0"/>
    <w:rsid w:val="00106503"/>
    <w:rsid w:val="00107091"/>
    <w:rsid w:val="0010781A"/>
    <w:rsid w:val="00110655"/>
    <w:rsid w:val="00110E3D"/>
    <w:rsid w:val="00113F0C"/>
    <w:rsid w:val="0011725E"/>
    <w:rsid w:val="00117A9B"/>
    <w:rsid w:val="00124B77"/>
    <w:rsid w:val="00125049"/>
    <w:rsid w:val="001259E1"/>
    <w:rsid w:val="00125BDD"/>
    <w:rsid w:val="00125ED5"/>
    <w:rsid w:val="00127B6C"/>
    <w:rsid w:val="00131862"/>
    <w:rsid w:val="00132E3B"/>
    <w:rsid w:val="00134B3E"/>
    <w:rsid w:val="00135654"/>
    <w:rsid w:val="0013631E"/>
    <w:rsid w:val="00137428"/>
    <w:rsid w:val="00137D09"/>
    <w:rsid w:val="0014138A"/>
    <w:rsid w:val="00143187"/>
    <w:rsid w:val="001433FF"/>
    <w:rsid w:val="0014512B"/>
    <w:rsid w:val="00145DB8"/>
    <w:rsid w:val="00147048"/>
    <w:rsid w:val="0015032C"/>
    <w:rsid w:val="001509C1"/>
    <w:rsid w:val="00150F7A"/>
    <w:rsid w:val="00152DD9"/>
    <w:rsid w:val="00152F81"/>
    <w:rsid w:val="00153210"/>
    <w:rsid w:val="00153C03"/>
    <w:rsid w:val="00154512"/>
    <w:rsid w:val="00155FAE"/>
    <w:rsid w:val="0015699A"/>
    <w:rsid w:val="001607D1"/>
    <w:rsid w:val="00163052"/>
    <w:rsid w:val="0016396B"/>
    <w:rsid w:val="00173487"/>
    <w:rsid w:val="001735B6"/>
    <w:rsid w:val="00174B08"/>
    <w:rsid w:val="00174ED8"/>
    <w:rsid w:val="001762F9"/>
    <w:rsid w:val="0017715F"/>
    <w:rsid w:val="00180530"/>
    <w:rsid w:val="00180B7D"/>
    <w:rsid w:val="00181A8B"/>
    <w:rsid w:val="00181B70"/>
    <w:rsid w:val="0018250B"/>
    <w:rsid w:val="001850B5"/>
    <w:rsid w:val="00185546"/>
    <w:rsid w:val="0018641E"/>
    <w:rsid w:val="00191BEA"/>
    <w:rsid w:val="00194561"/>
    <w:rsid w:val="00194580"/>
    <w:rsid w:val="001962BF"/>
    <w:rsid w:val="001963FA"/>
    <w:rsid w:val="00196967"/>
    <w:rsid w:val="001973A8"/>
    <w:rsid w:val="00197A62"/>
    <w:rsid w:val="001A0001"/>
    <w:rsid w:val="001A2B64"/>
    <w:rsid w:val="001B031E"/>
    <w:rsid w:val="001B32B7"/>
    <w:rsid w:val="001B42FD"/>
    <w:rsid w:val="001B4ECF"/>
    <w:rsid w:val="001B500E"/>
    <w:rsid w:val="001B5273"/>
    <w:rsid w:val="001B6241"/>
    <w:rsid w:val="001C000E"/>
    <w:rsid w:val="001C07C4"/>
    <w:rsid w:val="001C1423"/>
    <w:rsid w:val="001C35AB"/>
    <w:rsid w:val="001C377D"/>
    <w:rsid w:val="001C539D"/>
    <w:rsid w:val="001C5D6F"/>
    <w:rsid w:val="001C7C68"/>
    <w:rsid w:val="001C7CE7"/>
    <w:rsid w:val="001C7E56"/>
    <w:rsid w:val="001D05DC"/>
    <w:rsid w:val="001D1677"/>
    <w:rsid w:val="001D1F88"/>
    <w:rsid w:val="001D239F"/>
    <w:rsid w:val="001D2BFA"/>
    <w:rsid w:val="001D2C16"/>
    <w:rsid w:val="001D7812"/>
    <w:rsid w:val="001E0477"/>
    <w:rsid w:val="001E5794"/>
    <w:rsid w:val="001E5953"/>
    <w:rsid w:val="001E5C95"/>
    <w:rsid w:val="001E6346"/>
    <w:rsid w:val="001E7018"/>
    <w:rsid w:val="001E7EC9"/>
    <w:rsid w:val="001F0C9B"/>
    <w:rsid w:val="001F1BDF"/>
    <w:rsid w:val="001F2E2E"/>
    <w:rsid w:val="001F342D"/>
    <w:rsid w:val="001F6808"/>
    <w:rsid w:val="001F6CD3"/>
    <w:rsid w:val="001F78C6"/>
    <w:rsid w:val="001F7EA0"/>
    <w:rsid w:val="00200761"/>
    <w:rsid w:val="00201DC5"/>
    <w:rsid w:val="00203F9F"/>
    <w:rsid w:val="00205441"/>
    <w:rsid w:val="0020567D"/>
    <w:rsid w:val="00205CA2"/>
    <w:rsid w:val="002102E8"/>
    <w:rsid w:val="00210715"/>
    <w:rsid w:val="00212DB4"/>
    <w:rsid w:val="002133A4"/>
    <w:rsid w:val="002141A0"/>
    <w:rsid w:val="0022022C"/>
    <w:rsid w:val="00222881"/>
    <w:rsid w:val="00222C8E"/>
    <w:rsid w:val="00223900"/>
    <w:rsid w:val="0022424C"/>
    <w:rsid w:val="00224B00"/>
    <w:rsid w:val="00224BB5"/>
    <w:rsid w:val="00227908"/>
    <w:rsid w:val="00235052"/>
    <w:rsid w:val="00236B1F"/>
    <w:rsid w:val="002379AC"/>
    <w:rsid w:val="00240DB8"/>
    <w:rsid w:val="0024145E"/>
    <w:rsid w:val="002434C1"/>
    <w:rsid w:val="002468E9"/>
    <w:rsid w:val="0024715B"/>
    <w:rsid w:val="00250511"/>
    <w:rsid w:val="00250864"/>
    <w:rsid w:val="00253B51"/>
    <w:rsid w:val="002541CF"/>
    <w:rsid w:val="00255664"/>
    <w:rsid w:val="00256992"/>
    <w:rsid w:val="002575D5"/>
    <w:rsid w:val="002617E5"/>
    <w:rsid w:val="002636E6"/>
    <w:rsid w:val="0026456B"/>
    <w:rsid w:val="00264BCA"/>
    <w:rsid w:val="002664CC"/>
    <w:rsid w:val="002667AC"/>
    <w:rsid w:val="002673C3"/>
    <w:rsid w:val="0026751F"/>
    <w:rsid w:val="00267860"/>
    <w:rsid w:val="00270B93"/>
    <w:rsid w:val="00270E3B"/>
    <w:rsid w:val="00270EAC"/>
    <w:rsid w:val="00272A73"/>
    <w:rsid w:val="00272DCA"/>
    <w:rsid w:val="0027337A"/>
    <w:rsid w:val="0027479F"/>
    <w:rsid w:val="00276895"/>
    <w:rsid w:val="00277A70"/>
    <w:rsid w:val="00280166"/>
    <w:rsid w:val="0028461C"/>
    <w:rsid w:val="00284D3F"/>
    <w:rsid w:val="002854EE"/>
    <w:rsid w:val="0028661B"/>
    <w:rsid w:val="00290A34"/>
    <w:rsid w:val="002917AF"/>
    <w:rsid w:val="0029237A"/>
    <w:rsid w:val="00292416"/>
    <w:rsid w:val="002944B0"/>
    <w:rsid w:val="0029497A"/>
    <w:rsid w:val="0029514E"/>
    <w:rsid w:val="00295686"/>
    <w:rsid w:val="00296C59"/>
    <w:rsid w:val="00297871"/>
    <w:rsid w:val="002A042A"/>
    <w:rsid w:val="002A04C6"/>
    <w:rsid w:val="002A0612"/>
    <w:rsid w:val="002A0F7C"/>
    <w:rsid w:val="002A1410"/>
    <w:rsid w:val="002A3F06"/>
    <w:rsid w:val="002A42FD"/>
    <w:rsid w:val="002A4446"/>
    <w:rsid w:val="002A5CE7"/>
    <w:rsid w:val="002A672C"/>
    <w:rsid w:val="002A7F15"/>
    <w:rsid w:val="002B0C64"/>
    <w:rsid w:val="002B38E9"/>
    <w:rsid w:val="002B3920"/>
    <w:rsid w:val="002B448F"/>
    <w:rsid w:val="002B7D57"/>
    <w:rsid w:val="002B7EB8"/>
    <w:rsid w:val="002C1FA0"/>
    <w:rsid w:val="002C26AB"/>
    <w:rsid w:val="002C30F8"/>
    <w:rsid w:val="002C4A55"/>
    <w:rsid w:val="002C5CAC"/>
    <w:rsid w:val="002C5FDA"/>
    <w:rsid w:val="002C6BA3"/>
    <w:rsid w:val="002C6C42"/>
    <w:rsid w:val="002D11FB"/>
    <w:rsid w:val="002D129F"/>
    <w:rsid w:val="002D182B"/>
    <w:rsid w:val="002D24EE"/>
    <w:rsid w:val="002D467F"/>
    <w:rsid w:val="002D4709"/>
    <w:rsid w:val="002D4B6A"/>
    <w:rsid w:val="002D5190"/>
    <w:rsid w:val="002D650F"/>
    <w:rsid w:val="002D69A4"/>
    <w:rsid w:val="002D6B14"/>
    <w:rsid w:val="002D7893"/>
    <w:rsid w:val="002E0A49"/>
    <w:rsid w:val="002E1F2F"/>
    <w:rsid w:val="002E21E3"/>
    <w:rsid w:val="002E382B"/>
    <w:rsid w:val="002E3D55"/>
    <w:rsid w:val="002E4A85"/>
    <w:rsid w:val="002E50B9"/>
    <w:rsid w:val="002E578C"/>
    <w:rsid w:val="002E5950"/>
    <w:rsid w:val="002E60E4"/>
    <w:rsid w:val="002E69BE"/>
    <w:rsid w:val="002E72EC"/>
    <w:rsid w:val="002F059A"/>
    <w:rsid w:val="002F1820"/>
    <w:rsid w:val="002F3E6F"/>
    <w:rsid w:val="002F4498"/>
    <w:rsid w:val="002F4F5D"/>
    <w:rsid w:val="002F6304"/>
    <w:rsid w:val="002F6FEC"/>
    <w:rsid w:val="002F7A55"/>
    <w:rsid w:val="00300CA0"/>
    <w:rsid w:val="00300DDF"/>
    <w:rsid w:val="00301E70"/>
    <w:rsid w:val="00302300"/>
    <w:rsid w:val="00302825"/>
    <w:rsid w:val="003041BB"/>
    <w:rsid w:val="00304384"/>
    <w:rsid w:val="00305012"/>
    <w:rsid w:val="00305195"/>
    <w:rsid w:val="0030562F"/>
    <w:rsid w:val="00305F7E"/>
    <w:rsid w:val="003061ED"/>
    <w:rsid w:val="00306EE9"/>
    <w:rsid w:val="00310158"/>
    <w:rsid w:val="00310B48"/>
    <w:rsid w:val="00312D39"/>
    <w:rsid w:val="00313B88"/>
    <w:rsid w:val="0031497A"/>
    <w:rsid w:val="00314992"/>
    <w:rsid w:val="003153A6"/>
    <w:rsid w:val="00315D29"/>
    <w:rsid w:val="00315D54"/>
    <w:rsid w:val="00316BE8"/>
    <w:rsid w:val="003205AF"/>
    <w:rsid w:val="003218E7"/>
    <w:rsid w:val="00321F8A"/>
    <w:rsid w:val="0032239F"/>
    <w:rsid w:val="003232E3"/>
    <w:rsid w:val="0032406A"/>
    <w:rsid w:val="0032491A"/>
    <w:rsid w:val="00331312"/>
    <w:rsid w:val="0033481C"/>
    <w:rsid w:val="00334A42"/>
    <w:rsid w:val="0033748C"/>
    <w:rsid w:val="003412C7"/>
    <w:rsid w:val="003420DB"/>
    <w:rsid w:val="00344434"/>
    <w:rsid w:val="00344765"/>
    <w:rsid w:val="00345070"/>
    <w:rsid w:val="00347FAB"/>
    <w:rsid w:val="00350BD9"/>
    <w:rsid w:val="003521B5"/>
    <w:rsid w:val="003522FD"/>
    <w:rsid w:val="00353B98"/>
    <w:rsid w:val="003557D8"/>
    <w:rsid w:val="003566AF"/>
    <w:rsid w:val="00356DC5"/>
    <w:rsid w:val="00361C8A"/>
    <w:rsid w:val="00362910"/>
    <w:rsid w:val="00364F1B"/>
    <w:rsid w:val="003651D1"/>
    <w:rsid w:val="00366B2D"/>
    <w:rsid w:val="003715EE"/>
    <w:rsid w:val="00372617"/>
    <w:rsid w:val="00372A5A"/>
    <w:rsid w:val="00373E7D"/>
    <w:rsid w:val="00374FF1"/>
    <w:rsid w:val="00375198"/>
    <w:rsid w:val="003755BB"/>
    <w:rsid w:val="00380081"/>
    <w:rsid w:val="0038070C"/>
    <w:rsid w:val="0038165D"/>
    <w:rsid w:val="0038181E"/>
    <w:rsid w:val="00383502"/>
    <w:rsid w:val="003840A4"/>
    <w:rsid w:val="003925F9"/>
    <w:rsid w:val="003930F5"/>
    <w:rsid w:val="00394F44"/>
    <w:rsid w:val="003A15FA"/>
    <w:rsid w:val="003A2032"/>
    <w:rsid w:val="003A20C3"/>
    <w:rsid w:val="003A38CF"/>
    <w:rsid w:val="003A3B0A"/>
    <w:rsid w:val="003A4C74"/>
    <w:rsid w:val="003A612E"/>
    <w:rsid w:val="003A6937"/>
    <w:rsid w:val="003A74B2"/>
    <w:rsid w:val="003B04D7"/>
    <w:rsid w:val="003B144D"/>
    <w:rsid w:val="003B1592"/>
    <w:rsid w:val="003B16BA"/>
    <w:rsid w:val="003B2A2A"/>
    <w:rsid w:val="003B3489"/>
    <w:rsid w:val="003B3C38"/>
    <w:rsid w:val="003B6994"/>
    <w:rsid w:val="003B7080"/>
    <w:rsid w:val="003C21AF"/>
    <w:rsid w:val="003C2540"/>
    <w:rsid w:val="003C4A28"/>
    <w:rsid w:val="003C5B57"/>
    <w:rsid w:val="003D0CFF"/>
    <w:rsid w:val="003D44AE"/>
    <w:rsid w:val="003D5552"/>
    <w:rsid w:val="003D59AE"/>
    <w:rsid w:val="003D59F9"/>
    <w:rsid w:val="003D6083"/>
    <w:rsid w:val="003D63CD"/>
    <w:rsid w:val="003D6A82"/>
    <w:rsid w:val="003D6F0E"/>
    <w:rsid w:val="003D7E79"/>
    <w:rsid w:val="003E0FCF"/>
    <w:rsid w:val="003E1529"/>
    <w:rsid w:val="003E19AF"/>
    <w:rsid w:val="003E22B6"/>
    <w:rsid w:val="003E3F92"/>
    <w:rsid w:val="003E4D2B"/>
    <w:rsid w:val="003E4D81"/>
    <w:rsid w:val="003E5DEE"/>
    <w:rsid w:val="003E65BE"/>
    <w:rsid w:val="003E6E92"/>
    <w:rsid w:val="003E7440"/>
    <w:rsid w:val="003F0709"/>
    <w:rsid w:val="003F08D1"/>
    <w:rsid w:val="003F0C47"/>
    <w:rsid w:val="003F1C83"/>
    <w:rsid w:val="003F2329"/>
    <w:rsid w:val="003F2BB2"/>
    <w:rsid w:val="003F454C"/>
    <w:rsid w:val="003F4561"/>
    <w:rsid w:val="003F523E"/>
    <w:rsid w:val="003F6940"/>
    <w:rsid w:val="003F7D01"/>
    <w:rsid w:val="00400325"/>
    <w:rsid w:val="00401405"/>
    <w:rsid w:val="004015C0"/>
    <w:rsid w:val="00402BA8"/>
    <w:rsid w:val="00402DFB"/>
    <w:rsid w:val="00403062"/>
    <w:rsid w:val="00403B3E"/>
    <w:rsid w:val="00404A1B"/>
    <w:rsid w:val="00405BB5"/>
    <w:rsid w:val="004062DF"/>
    <w:rsid w:val="004064AD"/>
    <w:rsid w:val="004112C4"/>
    <w:rsid w:val="00411721"/>
    <w:rsid w:val="00413663"/>
    <w:rsid w:val="00415AA5"/>
    <w:rsid w:val="004177A4"/>
    <w:rsid w:val="00420271"/>
    <w:rsid w:val="0042042B"/>
    <w:rsid w:val="00421570"/>
    <w:rsid w:val="00421D74"/>
    <w:rsid w:val="004220B6"/>
    <w:rsid w:val="00423665"/>
    <w:rsid w:val="00425C14"/>
    <w:rsid w:val="00430841"/>
    <w:rsid w:val="00432B9F"/>
    <w:rsid w:val="00433CE2"/>
    <w:rsid w:val="0043475B"/>
    <w:rsid w:val="00434FA1"/>
    <w:rsid w:val="0043690F"/>
    <w:rsid w:val="00436EEA"/>
    <w:rsid w:val="004411F4"/>
    <w:rsid w:val="00441969"/>
    <w:rsid w:val="00443AF9"/>
    <w:rsid w:val="00443C4B"/>
    <w:rsid w:val="0044404E"/>
    <w:rsid w:val="004447A5"/>
    <w:rsid w:val="0044534D"/>
    <w:rsid w:val="00450D56"/>
    <w:rsid w:val="00451180"/>
    <w:rsid w:val="00451A4C"/>
    <w:rsid w:val="00452BD9"/>
    <w:rsid w:val="00453567"/>
    <w:rsid w:val="00453EDB"/>
    <w:rsid w:val="004547D6"/>
    <w:rsid w:val="00454982"/>
    <w:rsid w:val="00454A77"/>
    <w:rsid w:val="0045508E"/>
    <w:rsid w:val="004563DC"/>
    <w:rsid w:val="004566D9"/>
    <w:rsid w:val="0045760A"/>
    <w:rsid w:val="004625D7"/>
    <w:rsid w:val="00464A41"/>
    <w:rsid w:val="00467F79"/>
    <w:rsid w:val="0047092A"/>
    <w:rsid w:val="00471E83"/>
    <w:rsid w:val="00472ACE"/>
    <w:rsid w:val="00473277"/>
    <w:rsid w:val="0047370E"/>
    <w:rsid w:val="00474672"/>
    <w:rsid w:val="00474EDC"/>
    <w:rsid w:val="004752A0"/>
    <w:rsid w:val="00475478"/>
    <w:rsid w:val="00476457"/>
    <w:rsid w:val="00477C75"/>
    <w:rsid w:val="00481AAB"/>
    <w:rsid w:val="00487FD9"/>
    <w:rsid w:val="004904ED"/>
    <w:rsid w:val="00490AC3"/>
    <w:rsid w:val="00491A9D"/>
    <w:rsid w:val="004929E1"/>
    <w:rsid w:val="00492A9C"/>
    <w:rsid w:val="00492B65"/>
    <w:rsid w:val="00493579"/>
    <w:rsid w:val="00493B4A"/>
    <w:rsid w:val="00494459"/>
    <w:rsid w:val="00494933"/>
    <w:rsid w:val="004961E7"/>
    <w:rsid w:val="004A0671"/>
    <w:rsid w:val="004A18EB"/>
    <w:rsid w:val="004A28AA"/>
    <w:rsid w:val="004A28E9"/>
    <w:rsid w:val="004A38F5"/>
    <w:rsid w:val="004A3CF3"/>
    <w:rsid w:val="004A42FA"/>
    <w:rsid w:val="004A4E62"/>
    <w:rsid w:val="004A4F92"/>
    <w:rsid w:val="004A5049"/>
    <w:rsid w:val="004A5246"/>
    <w:rsid w:val="004A544D"/>
    <w:rsid w:val="004A6EFD"/>
    <w:rsid w:val="004B0C61"/>
    <w:rsid w:val="004B1C58"/>
    <w:rsid w:val="004B21E0"/>
    <w:rsid w:val="004B53AB"/>
    <w:rsid w:val="004C04FA"/>
    <w:rsid w:val="004C053D"/>
    <w:rsid w:val="004C2A0B"/>
    <w:rsid w:val="004C2BDC"/>
    <w:rsid w:val="004C332A"/>
    <w:rsid w:val="004C42E6"/>
    <w:rsid w:val="004C4475"/>
    <w:rsid w:val="004C4B5C"/>
    <w:rsid w:val="004C52F5"/>
    <w:rsid w:val="004C791A"/>
    <w:rsid w:val="004D0740"/>
    <w:rsid w:val="004D1145"/>
    <w:rsid w:val="004D1A25"/>
    <w:rsid w:val="004D2573"/>
    <w:rsid w:val="004D313A"/>
    <w:rsid w:val="004D3BB2"/>
    <w:rsid w:val="004D577A"/>
    <w:rsid w:val="004D57CC"/>
    <w:rsid w:val="004D5B5C"/>
    <w:rsid w:val="004D5D90"/>
    <w:rsid w:val="004D7C7C"/>
    <w:rsid w:val="004E24EA"/>
    <w:rsid w:val="004E4209"/>
    <w:rsid w:val="004E4914"/>
    <w:rsid w:val="004E4A4B"/>
    <w:rsid w:val="004E4CD9"/>
    <w:rsid w:val="004E549B"/>
    <w:rsid w:val="004E7819"/>
    <w:rsid w:val="004E7D55"/>
    <w:rsid w:val="004F0C20"/>
    <w:rsid w:val="004F1ED9"/>
    <w:rsid w:val="004F6585"/>
    <w:rsid w:val="00500736"/>
    <w:rsid w:val="00500F7F"/>
    <w:rsid w:val="00502BDF"/>
    <w:rsid w:val="00502D28"/>
    <w:rsid w:val="005048FF"/>
    <w:rsid w:val="00505078"/>
    <w:rsid w:val="005052C7"/>
    <w:rsid w:val="005056B4"/>
    <w:rsid w:val="00505B23"/>
    <w:rsid w:val="0050601A"/>
    <w:rsid w:val="00507C97"/>
    <w:rsid w:val="00510691"/>
    <w:rsid w:val="00510BC6"/>
    <w:rsid w:val="0051350C"/>
    <w:rsid w:val="00514205"/>
    <w:rsid w:val="005204C2"/>
    <w:rsid w:val="00520901"/>
    <w:rsid w:val="005216FC"/>
    <w:rsid w:val="00521DAC"/>
    <w:rsid w:val="00522347"/>
    <w:rsid w:val="005231A1"/>
    <w:rsid w:val="00524886"/>
    <w:rsid w:val="00524CE8"/>
    <w:rsid w:val="00525864"/>
    <w:rsid w:val="005273B6"/>
    <w:rsid w:val="0053067B"/>
    <w:rsid w:val="00531E2F"/>
    <w:rsid w:val="00531F08"/>
    <w:rsid w:val="00534CE8"/>
    <w:rsid w:val="005412A6"/>
    <w:rsid w:val="005417CA"/>
    <w:rsid w:val="005422BF"/>
    <w:rsid w:val="00546E60"/>
    <w:rsid w:val="00547103"/>
    <w:rsid w:val="005503AB"/>
    <w:rsid w:val="00550940"/>
    <w:rsid w:val="00554F43"/>
    <w:rsid w:val="00555CAF"/>
    <w:rsid w:val="00556F14"/>
    <w:rsid w:val="005620E5"/>
    <w:rsid w:val="00565431"/>
    <w:rsid w:val="00565C0D"/>
    <w:rsid w:val="00572665"/>
    <w:rsid w:val="005739DA"/>
    <w:rsid w:val="005756BC"/>
    <w:rsid w:val="00576B03"/>
    <w:rsid w:val="005816B9"/>
    <w:rsid w:val="00583680"/>
    <w:rsid w:val="00584744"/>
    <w:rsid w:val="00586A0E"/>
    <w:rsid w:val="005918C9"/>
    <w:rsid w:val="00591BC0"/>
    <w:rsid w:val="00594332"/>
    <w:rsid w:val="0059496C"/>
    <w:rsid w:val="0059574F"/>
    <w:rsid w:val="0059660B"/>
    <w:rsid w:val="00597B68"/>
    <w:rsid w:val="005A1E50"/>
    <w:rsid w:val="005A20A7"/>
    <w:rsid w:val="005A211C"/>
    <w:rsid w:val="005A25C2"/>
    <w:rsid w:val="005A34A2"/>
    <w:rsid w:val="005A34F7"/>
    <w:rsid w:val="005A45DA"/>
    <w:rsid w:val="005A5790"/>
    <w:rsid w:val="005A60F1"/>
    <w:rsid w:val="005A6A73"/>
    <w:rsid w:val="005A7140"/>
    <w:rsid w:val="005A73A1"/>
    <w:rsid w:val="005B05E4"/>
    <w:rsid w:val="005B0957"/>
    <w:rsid w:val="005B1C38"/>
    <w:rsid w:val="005B243F"/>
    <w:rsid w:val="005B35E2"/>
    <w:rsid w:val="005B77A4"/>
    <w:rsid w:val="005C1A63"/>
    <w:rsid w:val="005C1C2C"/>
    <w:rsid w:val="005C32BC"/>
    <w:rsid w:val="005C3884"/>
    <w:rsid w:val="005C3B93"/>
    <w:rsid w:val="005C64CD"/>
    <w:rsid w:val="005C7F4E"/>
    <w:rsid w:val="005D11E0"/>
    <w:rsid w:val="005D19CB"/>
    <w:rsid w:val="005D1F49"/>
    <w:rsid w:val="005D2B06"/>
    <w:rsid w:val="005D3136"/>
    <w:rsid w:val="005D354D"/>
    <w:rsid w:val="005D6482"/>
    <w:rsid w:val="005E0356"/>
    <w:rsid w:val="005E0904"/>
    <w:rsid w:val="005E3D16"/>
    <w:rsid w:val="005E3F43"/>
    <w:rsid w:val="005E49D5"/>
    <w:rsid w:val="005E4CBC"/>
    <w:rsid w:val="005E50E3"/>
    <w:rsid w:val="005E6EE4"/>
    <w:rsid w:val="005E746F"/>
    <w:rsid w:val="005F0B91"/>
    <w:rsid w:val="005F2993"/>
    <w:rsid w:val="005F36CB"/>
    <w:rsid w:val="005F3D1B"/>
    <w:rsid w:val="005F3D77"/>
    <w:rsid w:val="005F47B6"/>
    <w:rsid w:val="005F4B3C"/>
    <w:rsid w:val="005F7F28"/>
    <w:rsid w:val="0060095E"/>
    <w:rsid w:val="00601971"/>
    <w:rsid w:val="0060292A"/>
    <w:rsid w:val="00602CFC"/>
    <w:rsid w:val="006061FA"/>
    <w:rsid w:val="00606422"/>
    <w:rsid w:val="00607007"/>
    <w:rsid w:val="0060739A"/>
    <w:rsid w:val="00610563"/>
    <w:rsid w:val="00610B16"/>
    <w:rsid w:val="00611C90"/>
    <w:rsid w:val="00611CEA"/>
    <w:rsid w:val="00612668"/>
    <w:rsid w:val="00615EAA"/>
    <w:rsid w:val="00616372"/>
    <w:rsid w:val="0061669F"/>
    <w:rsid w:val="006168B8"/>
    <w:rsid w:val="0061739F"/>
    <w:rsid w:val="006178BC"/>
    <w:rsid w:val="00624349"/>
    <w:rsid w:val="00624441"/>
    <w:rsid w:val="00625D13"/>
    <w:rsid w:val="00626156"/>
    <w:rsid w:val="0062693E"/>
    <w:rsid w:val="0062725E"/>
    <w:rsid w:val="006317B2"/>
    <w:rsid w:val="0063189E"/>
    <w:rsid w:val="00632F2E"/>
    <w:rsid w:val="00633284"/>
    <w:rsid w:val="00635A9C"/>
    <w:rsid w:val="00636F65"/>
    <w:rsid w:val="00637A75"/>
    <w:rsid w:val="00640C5D"/>
    <w:rsid w:val="00641A71"/>
    <w:rsid w:val="00641D77"/>
    <w:rsid w:val="00642070"/>
    <w:rsid w:val="00642470"/>
    <w:rsid w:val="00642F5D"/>
    <w:rsid w:val="00646411"/>
    <w:rsid w:val="006536B3"/>
    <w:rsid w:val="0065428C"/>
    <w:rsid w:val="00654CF6"/>
    <w:rsid w:val="006551ED"/>
    <w:rsid w:val="00656051"/>
    <w:rsid w:val="006561F5"/>
    <w:rsid w:val="00656560"/>
    <w:rsid w:val="006573B4"/>
    <w:rsid w:val="006577CD"/>
    <w:rsid w:val="00660259"/>
    <w:rsid w:val="006605CA"/>
    <w:rsid w:val="00660DDA"/>
    <w:rsid w:val="00661156"/>
    <w:rsid w:val="00663294"/>
    <w:rsid w:val="006644DA"/>
    <w:rsid w:val="00666928"/>
    <w:rsid w:val="00670C7B"/>
    <w:rsid w:val="00671009"/>
    <w:rsid w:val="00671C7A"/>
    <w:rsid w:val="00672C3B"/>
    <w:rsid w:val="0067746E"/>
    <w:rsid w:val="0068105E"/>
    <w:rsid w:val="0068150B"/>
    <w:rsid w:val="006825AE"/>
    <w:rsid w:val="006828DC"/>
    <w:rsid w:val="00683F9B"/>
    <w:rsid w:val="0068415B"/>
    <w:rsid w:val="00684BDD"/>
    <w:rsid w:val="00686440"/>
    <w:rsid w:val="00690A0D"/>
    <w:rsid w:val="00690B54"/>
    <w:rsid w:val="0069363B"/>
    <w:rsid w:val="00693DA7"/>
    <w:rsid w:val="00694900"/>
    <w:rsid w:val="00696FB7"/>
    <w:rsid w:val="0069711A"/>
    <w:rsid w:val="00697D74"/>
    <w:rsid w:val="006A1338"/>
    <w:rsid w:val="006A14D8"/>
    <w:rsid w:val="006A1C55"/>
    <w:rsid w:val="006A234F"/>
    <w:rsid w:val="006A45F3"/>
    <w:rsid w:val="006A5211"/>
    <w:rsid w:val="006A53D4"/>
    <w:rsid w:val="006A5C01"/>
    <w:rsid w:val="006A64D8"/>
    <w:rsid w:val="006A6D32"/>
    <w:rsid w:val="006B0996"/>
    <w:rsid w:val="006B1E24"/>
    <w:rsid w:val="006B1F35"/>
    <w:rsid w:val="006B52B8"/>
    <w:rsid w:val="006B58DD"/>
    <w:rsid w:val="006B58EC"/>
    <w:rsid w:val="006B68A8"/>
    <w:rsid w:val="006C11FE"/>
    <w:rsid w:val="006C2E7C"/>
    <w:rsid w:val="006C450E"/>
    <w:rsid w:val="006C4FA6"/>
    <w:rsid w:val="006C54EE"/>
    <w:rsid w:val="006C7483"/>
    <w:rsid w:val="006C7CFB"/>
    <w:rsid w:val="006D0631"/>
    <w:rsid w:val="006D0740"/>
    <w:rsid w:val="006D0B7E"/>
    <w:rsid w:val="006D18F1"/>
    <w:rsid w:val="006D1C45"/>
    <w:rsid w:val="006D1E80"/>
    <w:rsid w:val="006D4913"/>
    <w:rsid w:val="006D55B8"/>
    <w:rsid w:val="006D5F91"/>
    <w:rsid w:val="006D747D"/>
    <w:rsid w:val="006D78EF"/>
    <w:rsid w:val="006E48F7"/>
    <w:rsid w:val="006E5DD8"/>
    <w:rsid w:val="006E7D9C"/>
    <w:rsid w:val="006F1897"/>
    <w:rsid w:val="006F18D6"/>
    <w:rsid w:val="006F2265"/>
    <w:rsid w:val="006F2825"/>
    <w:rsid w:val="006F2BC3"/>
    <w:rsid w:val="006F6C09"/>
    <w:rsid w:val="006F6E22"/>
    <w:rsid w:val="006F73D5"/>
    <w:rsid w:val="006F7CC1"/>
    <w:rsid w:val="00700F03"/>
    <w:rsid w:val="007015DA"/>
    <w:rsid w:val="00701B04"/>
    <w:rsid w:val="00702CB4"/>
    <w:rsid w:val="00702F7B"/>
    <w:rsid w:val="007038A9"/>
    <w:rsid w:val="00706A7C"/>
    <w:rsid w:val="00706BCE"/>
    <w:rsid w:val="00706D68"/>
    <w:rsid w:val="007106B5"/>
    <w:rsid w:val="00711824"/>
    <w:rsid w:val="00711970"/>
    <w:rsid w:val="007121E8"/>
    <w:rsid w:val="00712C9E"/>
    <w:rsid w:val="007133C9"/>
    <w:rsid w:val="00715202"/>
    <w:rsid w:val="00717BF0"/>
    <w:rsid w:val="0072069D"/>
    <w:rsid w:val="00720E95"/>
    <w:rsid w:val="00723659"/>
    <w:rsid w:val="00723C85"/>
    <w:rsid w:val="00724205"/>
    <w:rsid w:val="007243D9"/>
    <w:rsid w:val="00726875"/>
    <w:rsid w:val="00731C65"/>
    <w:rsid w:val="00732488"/>
    <w:rsid w:val="0073269D"/>
    <w:rsid w:val="007327C4"/>
    <w:rsid w:val="00732EF3"/>
    <w:rsid w:val="007332E6"/>
    <w:rsid w:val="00733C16"/>
    <w:rsid w:val="00734B3D"/>
    <w:rsid w:val="007350A7"/>
    <w:rsid w:val="007364C1"/>
    <w:rsid w:val="00736500"/>
    <w:rsid w:val="00736B13"/>
    <w:rsid w:val="007415DB"/>
    <w:rsid w:val="00742BC0"/>
    <w:rsid w:val="00744B28"/>
    <w:rsid w:val="00745CB0"/>
    <w:rsid w:val="00747BA8"/>
    <w:rsid w:val="00750855"/>
    <w:rsid w:val="00751230"/>
    <w:rsid w:val="007518F9"/>
    <w:rsid w:val="00751CB1"/>
    <w:rsid w:val="00753055"/>
    <w:rsid w:val="007534AA"/>
    <w:rsid w:val="00753C53"/>
    <w:rsid w:val="007543C2"/>
    <w:rsid w:val="00754FA8"/>
    <w:rsid w:val="00755B70"/>
    <w:rsid w:val="0075619D"/>
    <w:rsid w:val="007561A4"/>
    <w:rsid w:val="00757A7E"/>
    <w:rsid w:val="00757DE6"/>
    <w:rsid w:val="0076069A"/>
    <w:rsid w:val="00761A9B"/>
    <w:rsid w:val="00762B4B"/>
    <w:rsid w:val="007636C8"/>
    <w:rsid w:val="0076453E"/>
    <w:rsid w:val="007659FB"/>
    <w:rsid w:val="00765F75"/>
    <w:rsid w:val="00766410"/>
    <w:rsid w:val="007668BB"/>
    <w:rsid w:val="0077006E"/>
    <w:rsid w:val="00771474"/>
    <w:rsid w:val="007718AE"/>
    <w:rsid w:val="00772C6F"/>
    <w:rsid w:val="00772F7E"/>
    <w:rsid w:val="00773BFB"/>
    <w:rsid w:val="00774D7D"/>
    <w:rsid w:val="007750CD"/>
    <w:rsid w:val="00780181"/>
    <w:rsid w:val="00781420"/>
    <w:rsid w:val="00783563"/>
    <w:rsid w:val="00785DEA"/>
    <w:rsid w:val="007861B0"/>
    <w:rsid w:val="00786408"/>
    <w:rsid w:val="007865CB"/>
    <w:rsid w:val="00790FB2"/>
    <w:rsid w:val="007914F6"/>
    <w:rsid w:val="00791A66"/>
    <w:rsid w:val="007928AC"/>
    <w:rsid w:val="007932B7"/>
    <w:rsid w:val="007932FA"/>
    <w:rsid w:val="00794784"/>
    <w:rsid w:val="00794C01"/>
    <w:rsid w:val="007963AE"/>
    <w:rsid w:val="00796E58"/>
    <w:rsid w:val="00797F55"/>
    <w:rsid w:val="00797FAC"/>
    <w:rsid w:val="007A04A2"/>
    <w:rsid w:val="007A04CB"/>
    <w:rsid w:val="007A16B3"/>
    <w:rsid w:val="007A193F"/>
    <w:rsid w:val="007A2826"/>
    <w:rsid w:val="007A29D9"/>
    <w:rsid w:val="007A2D86"/>
    <w:rsid w:val="007A5C98"/>
    <w:rsid w:val="007A7B4A"/>
    <w:rsid w:val="007B0068"/>
    <w:rsid w:val="007B0198"/>
    <w:rsid w:val="007B2490"/>
    <w:rsid w:val="007B2DB7"/>
    <w:rsid w:val="007B5F80"/>
    <w:rsid w:val="007B7C11"/>
    <w:rsid w:val="007C1820"/>
    <w:rsid w:val="007C1935"/>
    <w:rsid w:val="007C212B"/>
    <w:rsid w:val="007C2346"/>
    <w:rsid w:val="007C3670"/>
    <w:rsid w:val="007C4092"/>
    <w:rsid w:val="007C4A18"/>
    <w:rsid w:val="007C4DF6"/>
    <w:rsid w:val="007C5AEE"/>
    <w:rsid w:val="007C5B7B"/>
    <w:rsid w:val="007C5CA3"/>
    <w:rsid w:val="007C5DCC"/>
    <w:rsid w:val="007C5E0B"/>
    <w:rsid w:val="007C6CD2"/>
    <w:rsid w:val="007C7426"/>
    <w:rsid w:val="007C78F4"/>
    <w:rsid w:val="007D0952"/>
    <w:rsid w:val="007D26D9"/>
    <w:rsid w:val="007D2E29"/>
    <w:rsid w:val="007D3322"/>
    <w:rsid w:val="007D345F"/>
    <w:rsid w:val="007D3BA0"/>
    <w:rsid w:val="007D3E6D"/>
    <w:rsid w:val="007D4733"/>
    <w:rsid w:val="007D5793"/>
    <w:rsid w:val="007D631F"/>
    <w:rsid w:val="007D76E6"/>
    <w:rsid w:val="007D7C8C"/>
    <w:rsid w:val="007D7DD2"/>
    <w:rsid w:val="007E154E"/>
    <w:rsid w:val="007E1D53"/>
    <w:rsid w:val="007E45C3"/>
    <w:rsid w:val="007E4B28"/>
    <w:rsid w:val="007E4EC8"/>
    <w:rsid w:val="007E5F93"/>
    <w:rsid w:val="007E628C"/>
    <w:rsid w:val="007F15F0"/>
    <w:rsid w:val="007F17D4"/>
    <w:rsid w:val="007F1FE4"/>
    <w:rsid w:val="007F3D14"/>
    <w:rsid w:val="007F7BB1"/>
    <w:rsid w:val="00800E78"/>
    <w:rsid w:val="00801A90"/>
    <w:rsid w:val="00801CA7"/>
    <w:rsid w:val="00802764"/>
    <w:rsid w:val="008038E9"/>
    <w:rsid w:val="00805340"/>
    <w:rsid w:val="0080647D"/>
    <w:rsid w:val="00814A50"/>
    <w:rsid w:val="0082006C"/>
    <w:rsid w:val="00820D47"/>
    <w:rsid w:val="008222A1"/>
    <w:rsid w:val="008225AB"/>
    <w:rsid w:val="0082284D"/>
    <w:rsid w:val="00823D0B"/>
    <w:rsid w:val="008249FB"/>
    <w:rsid w:val="00825546"/>
    <w:rsid w:val="00825554"/>
    <w:rsid w:val="00825A1A"/>
    <w:rsid w:val="00825D58"/>
    <w:rsid w:val="00827E57"/>
    <w:rsid w:val="00830554"/>
    <w:rsid w:val="00830E10"/>
    <w:rsid w:val="00831E4F"/>
    <w:rsid w:val="00835F1F"/>
    <w:rsid w:val="00841BBA"/>
    <w:rsid w:val="008432BC"/>
    <w:rsid w:val="0084425F"/>
    <w:rsid w:val="008447DF"/>
    <w:rsid w:val="00846A82"/>
    <w:rsid w:val="00847932"/>
    <w:rsid w:val="00847E09"/>
    <w:rsid w:val="0085119F"/>
    <w:rsid w:val="00853477"/>
    <w:rsid w:val="00854AD4"/>
    <w:rsid w:val="00855234"/>
    <w:rsid w:val="00860CEB"/>
    <w:rsid w:val="00860F98"/>
    <w:rsid w:val="00861AA9"/>
    <w:rsid w:val="00861DEE"/>
    <w:rsid w:val="0086365C"/>
    <w:rsid w:val="00863EA1"/>
    <w:rsid w:val="00864EF5"/>
    <w:rsid w:val="00864F68"/>
    <w:rsid w:val="00865F88"/>
    <w:rsid w:val="008663F7"/>
    <w:rsid w:val="008675EC"/>
    <w:rsid w:val="0086789E"/>
    <w:rsid w:val="00871733"/>
    <w:rsid w:val="0087215A"/>
    <w:rsid w:val="0087218D"/>
    <w:rsid w:val="00872F18"/>
    <w:rsid w:val="008731F9"/>
    <w:rsid w:val="0087343E"/>
    <w:rsid w:val="00874396"/>
    <w:rsid w:val="00874559"/>
    <w:rsid w:val="00874D4A"/>
    <w:rsid w:val="008758B7"/>
    <w:rsid w:val="00876536"/>
    <w:rsid w:val="00877909"/>
    <w:rsid w:val="00877C20"/>
    <w:rsid w:val="00880EE2"/>
    <w:rsid w:val="00881EE5"/>
    <w:rsid w:val="008859F7"/>
    <w:rsid w:val="00886C12"/>
    <w:rsid w:val="00886F38"/>
    <w:rsid w:val="008871DF"/>
    <w:rsid w:val="00891B0E"/>
    <w:rsid w:val="00893D12"/>
    <w:rsid w:val="00894660"/>
    <w:rsid w:val="008948AB"/>
    <w:rsid w:val="00894DF8"/>
    <w:rsid w:val="00896336"/>
    <w:rsid w:val="00896C4A"/>
    <w:rsid w:val="008A0063"/>
    <w:rsid w:val="008A190D"/>
    <w:rsid w:val="008A28C9"/>
    <w:rsid w:val="008A3F49"/>
    <w:rsid w:val="008A4460"/>
    <w:rsid w:val="008A5F5C"/>
    <w:rsid w:val="008A6238"/>
    <w:rsid w:val="008B3513"/>
    <w:rsid w:val="008B3D06"/>
    <w:rsid w:val="008B3FF6"/>
    <w:rsid w:val="008B4747"/>
    <w:rsid w:val="008B5407"/>
    <w:rsid w:val="008B59A6"/>
    <w:rsid w:val="008B77CF"/>
    <w:rsid w:val="008C03D8"/>
    <w:rsid w:val="008C0A17"/>
    <w:rsid w:val="008C0CAC"/>
    <w:rsid w:val="008C1A09"/>
    <w:rsid w:val="008C1CF5"/>
    <w:rsid w:val="008C201F"/>
    <w:rsid w:val="008C6672"/>
    <w:rsid w:val="008C6D39"/>
    <w:rsid w:val="008C7A83"/>
    <w:rsid w:val="008C7BDE"/>
    <w:rsid w:val="008C7F61"/>
    <w:rsid w:val="008D16F6"/>
    <w:rsid w:val="008D207D"/>
    <w:rsid w:val="008D32AB"/>
    <w:rsid w:val="008D572E"/>
    <w:rsid w:val="008D57B1"/>
    <w:rsid w:val="008D6CF7"/>
    <w:rsid w:val="008D6D48"/>
    <w:rsid w:val="008D6DD3"/>
    <w:rsid w:val="008E0233"/>
    <w:rsid w:val="008E15D0"/>
    <w:rsid w:val="008E1CF2"/>
    <w:rsid w:val="008E4163"/>
    <w:rsid w:val="008E42F4"/>
    <w:rsid w:val="008E5BD6"/>
    <w:rsid w:val="008E6125"/>
    <w:rsid w:val="008E6F6C"/>
    <w:rsid w:val="008E7246"/>
    <w:rsid w:val="008E7872"/>
    <w:rsid w:val="008F09DF"/>
    <w:rsid w:val="008F0E54"/>
    <w:rsid w:val="008F1278"/>
    <w:rsid w:val="008F1F35"/>
    <w:rsid w:val="008F3024"/>
    <w:rsid w:val="008F380F"/>
    <w:rsid w:val="008F38F9"/>
    <w:rsid w:val="008F3AE4"/>
    <w:rsid w:val="0090070E"/>
    <w:rsid w:val="009008FB"/>
    <w:rsid w:val="00903A7F"/>
    <w:rsid w:val="00903D51"/>
    <w:rsid w:val="0090428E"/>
    <w:rsid w:val="00907A06"/>
    <w:rsid w:val="00907B49"/>
    <w:rsid w:val="00910592"/>
    <w:rsid w:val="009112EE"/>
    <w:rsid w:val="00914D12"/>
    <w:rsid w:val="00914ECC"/>
    <w:rsid w:val="0091638B"/>
    <w:rsid w:val="00917E4E"/>
    <w:rsid w:val="00917FD4"/>
    <w:rsid w:val="00920282"/>
    <w:rsid w:val="00920BAA"/>
    <w:rsid w:val="0092124B"/>
    <w:rsid w:val="00922379"/>
    <w:rsid w:val="00922CD7"/>
    <w:rsid w:val="00922F99"/>
    <w:rsid w:val="009238DB"/>
    <w:rsid w:val="009240ED"/>
    <w:rsid w:val="00924D1C"/>
    <w:rsid w:val="0093188D"/>
    <w:rsid w:val="00931CA8"/>
    <w:rsid w:val="00933361"/>
    <w:rsid w:val="0093396A"/>
    <w:rsid w:val="00933C01"/>
    <w:rsid w:val="00934FF4"/>
    <w:rsid w:val="0093592C"/>
    <w:rsid w:val="009372AA"/>
    <w:rsid w:val="00940F10"/>
    <w:rsid w:val="00942813"/>
    <w:rsid w:val="00942AE2"/>
    <w:rsid w:val="009431F7"/>
    <w:rsid w:val="0094529D"/>
    <w:rsid w:val="009457F5"/>
    <w:rsid w:val="00947321"/>
    <w:rsid w:val="00950618"/>
    <w:rsid w:val="0095089D"/>
    <w:rsid w:val="00950D4A"/>
    <w:rsid w:val="009519E3"/>
    <w:rsid w:val="00951CB7"/>
    <w:rsid w:val="00951F5D"/>
    <w:rsid w:val="0095214B"/>
    <w:rsid w:val="00952B54"/>
    <w:rsid w:val="00954D51"/>
    <w:rsid w:val="00954E4B"/>
    <w:rsid w:val="009556B6"/>
    <w:rsid w:val="00955CB8"/>
    <w:rsid w:val="009563BA"/>
    <w:rsid w:val="00956604"/>
    <w:rsid w:val="009567CB"/>
    <w:rsid w:val="00956DA0"/>
    <w:rsid w:val="0095784A"/>
    <w:rsid w:val="00960696"/>
    <w:rsid w:val="0096271E"/>
    <w:rsid w:val="00963B9E"/>
    <w:rsid w:val="00965E5B"/>
    <w:rsid w:val="00966451"/>
    <w:rsid w:val="009673EB"/>
    <w:rsid w:val="00970056"/>
    <w:rsid w:val="0097079D"/>
    <w:rsid w:val="00971BA6"/>
    <w:rsid w:val="00971C64"/>
    <w:rsid w:val="0097491F"/>
    <w:rsid w:val="009761EB"/>
    <w:rsid w:val="00977406"/>
    <w:rsid w:val="0098184B"/>
    <w:rsid w:val="009827D5"/>
    <w:rsid w:val="00982982"/>
    <w:rsid w:val="009852BC"/>
    <w:rsid w:val="009853AE"/>
    <w:rsid w:val="00985E85"/>
    <w:rsid w:val="00986F3B"/>
    <w:rsid w:val="0098703D"/>
    <w:rsid w:val="009909B4"/>
    <w:rsid w:val="0099199B"/>
    <w:rsid w:val="00991A33"/>
    <w:rsid w:val="00993845"/>
    <w:rsid w:val="009959C5"/>
    <w:rsid w:val="00996470"/>
    <w:rsid w:val="009A08A8"/>
    <w:rsid w:val="009A0D5D"/>
    <w:rsid w:val="009A1283"/>
    <w:rsid w:val="009A2BC5"/>
    <w:rsid w:val="009A3306"/>
    <w:rsid w:val="009A3CD6"/>
    <w:rsid w:val="009A4CEC"/>
    <w:rsid w:val="009B0063"/>
    <w:rsid w:val="009B0478"/>
    <w:rsid w:val="009B04B4"/>
    <w:rsid w:val="009B0D05"/>
    <w:rsid w:val="009B19DC"/>
    <w:rsid w:val="009B2DED"/>
    <w:rsid w:val="009B4669"/>
    <w:rsid w:val="009B570E"/>
    <w:rsid w:val="009B58B0"/>
    <w:rsid w:val="009B5ADC"/>
    <w:rsid w:val="009C1379"/>
    <w:rsid w:val="009C1A10"/>
    <w:rsid w:val="009C2659"/>
    <w:rsid w:val="009C2E58"/>
    <w:rsid w:val="009C385B"/>
    <w:rsid w:val="009C3D9C"/>
    <w:rsid w:val="009C483C"/>
    <w:rsid w:val="009C4CEB"/>
    <w:rsid w:val="009C55BB"/>
    <w:rsid w:val="009C57A9"/>
    <w:rsid w:val="009C5A4B"/>
    <w:rsid w:val="009C6179"/>
    <w:rsid w:val="009C79A3"/>
    <w:rsid w:val="009D0D29"/>
    <w:rsid w:val="009D2A68"/>
    <w:rsid w:val="009D37B5"/>
    <w:rsid w:val="009D433E"/>
    <w:rsid w:val="009D613D"/>
    <w:rsid w:val="009D68C6"/>
    <w:rsid w:val="009D68C7"/>
    <w:rsid w:val="009D7348"/>
    <w:rsid w:val="009E00E3"/>
    <w:rsid w:val="009E4BA2"/>
    <w:rsid w:val="009E6C96"/>
    <w:rsid w:val="009E7B77"/>
    <w:rsid w:val="009F23E3"/>
    <w:rsid w:val="009F3472"/>
    <w:rsid w:val="009F4275"/>
    <w:rsid w:val="009F48D2"/>
    <w:rsid w:val="009F4BFD"/>
    <w:rsid w:val="009F55AF"/>
    <w:rsid w:val="009F625E"/>
    <w:rsid w:val="009F6E6D"/>
    <w:rsid w:val="009F730D"/>
    <w:rsid w:val="009F75C5"/>
    <w:rsid w:val="009F7685"/>
    <w:rsid w:val="00A0008D"/>
    <w:rsid w:val="00A005B7"/>
    <w:rsid w:val="00A005D8"/>
    <w:rsid w:val="00A00A48"/>
    <w:rsid w:val="00A014BF"/>
    <w:rsid w:val="00A03357"/>
    <w:rsid w:val="00A045F9"/>
    <w:rsid w:val="00A04EF4"/>
    <w:rsid w:val="00A0575D"/>
    <w:rsid w:val="00A05BB4"/>
    <w:rsid w:val="00A07D59"/>
    <w:rsid w:val="00A10008"/>
    <w:rsid w:val="00A10C68"/>
    <w:rsid w:val="00A113CA"/>
    <w:rsid w:val="00A122FC"/>
    <w:rsid w:val="00A12CA9"/>
    <w:rsid w:val="00A14497"/>
    <w:rsid w:val="00A1593A"/>
    <w:rsid w:val="00A16378"/>
    <w:rsid w:val="00A168B9"/>
    <w:rsid w:val="00A16A77"/>
    <w:rsid w:val="00A16D11"/>
    <w:rsid w:val="00A179B0"/>
    <w:rsid w:val="00A17C82"/>
    <w:rsid w:val="00A20737"/>
    <w:rsid w:val="00A2078E"/>
    <w:rsid w:val="00A2103E"/>
    <w:rsid w:val="00A21629"/>
    <w:rsid w:val="00A219BB"/>
    <w:rsid w:val="00A219E3"/>
    <w:rsid w:val="00A21DC5"/>
    <w:rsid w:val="00A23E39"/>
    <w:rsid w:val="00A3096B"/>
    <w:rsid w:val="00A312FC"/>
    <w:rsid w:val="00A313F8"/>
    <w:rsid w:val="00A322D7"/>
    <w:rsid w:val="00A40D4A"/>
    <w:rsid w:val="00A41A19"/>
    <w:rsid w:val="00A42516"/>
    <w:rsid w:val="00A429F4"/>
    <w:rsid w:val="00A44E38"/>
    <w:rsid w:val="00A52675"/>
    <w:rsid w:val="00A5297B"/>
    <w:rsid w:val="00A53255"/>
    <w:rsid w:val="00A534FC"/>
    <w:rsid w:val="00A54851"/>
    <w:rsid w:val="00A554F3"/>
    <w:rsid w:val="00A5567B"/>
    <w:rsid w:val="00A6083A"/>
    <w:rsid w:val="00A611D2"/>
    <w:rsid w:val="00A6251B"/>
    <w:rsid w:val="00A63128"/>
    <w:rsid w:val="00A63C08"/>
    <w:rsid w:val="00A64269"/>
    <w:rsid w:val="00A64510"/>
    <w:rsid w:val="00A66881"/>
    <w:rsid w:val="00A73266"/>
    <w:rsid w:val="00A73751"/>
    <w:rsid w:val="00A74A3F"/>
    <w:rsid w:val="00A7552D"/>
    <w:rsid w:val="00A75790"/>
    <w:rsid w:val="00A7722F"/>
    <w:rsid w:val="00A77DE3"/>
    <w:rsid w:val="00A802AF"/>
    <w:rsid w:val="00A80F29"/>
    <w:rsid w:val="00A811A7"/>
    <w:rsid w:val="00A83C6B"/>
    <w:rsid w:val="00A85327"/>
    <w:rsid w:val="00A87319"/>
    <w:rsid w:val="00A8769A"/>
    <w:rsid w:val="00A9395C"/>
    <w:rsid w:val="00A9717C"/>
    <w:rsid w:val="00AA1FD5"/>
    <w:rsid w:val="00AA3E71"/>
    <w:rsid w:val="00AA4429"/>
    <w:rsid w:val="00AA5099"/>
    <w:rsid w:val="00AA50E5"/>
    <w:rsid w:val="00AA5960"/>
    <w:rsid w:val="00AA5FA9"/>
    <w:rsid w:val="00AA6D0C"/>
    <w:rsid w:val="00AB0CF0"/>
    <w:rsid w:val="00AB0F59"/>
    <w:rsid w:val="00AB1412"/>
    <w:rsid w:val="00AB1FF4"/>
    <w:rsid w:val="00AB26FE"/>
    <w:rsid w:val="00AB270A"/>
    <w:rsid w:val="00AB4D67"/>
    <w:rsid w:val="00AB503A"/>
    <w:rsid w:val="00AB51E0"/>
    <w:rsid w:val="00AB63DD"/>
    <w:rsid w:val="00AB7186"/>
    <w:rsid w:val="00AB7670"/>
    <w:rsid w:val="00AC01B9"/>
    <w:rsid w:val="00AC1BC6"/>
    <w:rsid w:val="00AC2342"/>
    <w:rsid w:val="00AC29A0"/>
    <w:rsid w:val="00AC4ABB"/>
    <w:rsid w:val="00AC51EC"/>
    <w:rsid w:val="00AC5375"/>
    <w:rsid w:val="00AC6836"/>
    <w:rsid w:val="00AD0051"/>
    <w:rsid w:val="00AD2597"/>
    <w:rsid w:val="00AD4004"/>
    <w:rsid w:val="00AD4A83"/>
    <w:rsid w:val="00AD6192"/>
    <w:rsid w:val="00AD6206"/>
    <w:rsid w:val="00AD652A"/>
    <w:rsid w:val="00AE10DF"/>
    <w:rsid w:val="00AE11F2"/>
    <w:rsid w:val="00AE1459"/>
    <w:rsid w:val="00AE4DC0"/>
    <w:rsid w:val="00AE5DE0"/>
    <w:rsid w:val="00AE6DFD"/>
    <w:rsid w:val="00AE707C"/>
    <w:rsid w:val="00AE7BC3"/>
    <w:rsid w:val="00AF073D"/>
    <w:rsid w:val="00AF30A0"/>
    <w:rsid w:val="00AF3AB4"/>
    <w:rsid w:val="00AF43EA"/>
    <w:rsid w:val="00AF6176"/>
    <w:rsid w:val="00B01BA7"/>
    <w:rsid w:val="00B02601"/>
    <w:rsid w:val="00B0269C"/>
    <w:rsid w:val="00B029FE"/>
    <w:rsid w:val="00B04D3C"/>
    <w:rsid w:val="00B05E45"/>
    <w:rsid w:val="00B06FB9"/>
    <w:rsid w:val="00B06FFB"/>
    <w:rsid w:val="00B07AD7"/>
    <w:rsid w:val="00B1058B"/>
    <w:rsid w:val="00B1060F"/>
    <w:rsid w:val="00B12B79"/>
    <w:rsid w:val="00B12C55"/>
    <w:rsid w:val="00B13101"/>
    <w:rsid w:val="00B137CE"/>
    <w:rsid w:val="00B170F3"/>
    <w:rsid w:val="00B17596"/>
    <w:rsid w:val="00B17677"/>
    <w:rsid w:val="00B22111"/>
    <w:rsid w:val="00B266DD"/>
    <w:rsid w:val="00B26A14"/>
    <w:rsid w:val="00B276EF"/>
    <w:rsid w:val="00B27864"/>
    <w:rsid w:val="00B30B78"/>
    <w:rsid w:val="00B311D1"/>
    <w:rsid w:val="00B317FB"/>
    <w:rsid w:val="00B3197F"/>
    <w:rsid w:val="00B32C07"/>
    <w:rsid w:val="00B32E44"/>
    <w:rsid w:val="00B336C9"/>
    <w:rsid w:val="00B34E7D"/>
    <w:rsid w:val="00B35CD9"/>
    <w:rsid w:val="00B3651E"/>
    <w:rsid w:val="00B37694"/>
    <w:rsid w:val="00B37BBA"/>
    <w:rsid w:val="00B40182"/>
    <w:rsid w:val="00B408DB"/>
    <w:rsid w:val="00B4642F"/>
    <w:rsid w:val="00B51AAB"/>
    <w:rsid w:val="00B525A3"/>
    <w:rsid w:val="00B53FD8"/>
    <w:rsid w:val="00B54B35"/>
    <w:rsid w:val="00B54DD6"/>
    <w:rsid w:val="00B55B34"/>
    <w:rsid w:val="00B55F15"/>
    <w:rsid w:val="00B62628"/>
    <w:rsid w:val="00B629DF"/>
    <w:rsid w:val="00B646D0"/>
    <w:rsid w:val="00B64A1F"/>
    <w:rsid w:val="00B65132"/>
    <w:rsid w:val="00B66F7C"/>
    <w:rsid w:val="00B67B2F"/>
    <w:rsid w:val="00B70186"/>
    <w:rsid w:val="00B715D4"/>
    <w:rsid w:val="00B729DE"/>
    <w:rsid w:val="00B746A1"/>
    <w:rsid w:val="00B80028"/>
    <w:rsid w:val="00B80441"/>
    <w:rsid w:val="00B80C5B"/>
    <w:rsid w:val="00B8241E"/>
    <w:rsid w:val="00B82C7E"/>
    <w:rsid w:val="00B82ED9"/>
    <w:rsid w:val="00B8374B"/>
    <w:rsid w:val="00B86079"/>
    <w:rsid w:val="00B8696C"/>
    <w:rsid w:val="00B87C38"/>
    <w:rsid w:val="00B90DF8"/>
    <w:rsid w:val="00B916B3"/>
    <w:rsid w:val="00B91CE5"/>
    <w:rsid w:val="00B92426"/>
    <w:rsid w:val="00B92ABF"/>
    <w:rsid w:val="00B94261"/>
    <w:rsid w:val="00B9482A"/>
    <w:rsid w:val="00B96D43"/>
    <w:rsid w:val="00B97CC7"/>
    <w:rsid w:val="00B97D4F"/>
    <w:rsid w:val="00B97DC5"/>
    <w:rsid w:val="00BA06E8"/>
    <w:rsid w:val="00BA0F7A"/>
    <w:rsid w:val="00BA15E8"/>
    <w:rsid w:val="00BA4447"/>
    <w:rsid w:val="00BA50F1"/>
    <w:rsid w:val="00BA563B"/>
    <w:rsid w:val="00BA5728"/>
    <w:rsid w:val="00BA6232"/>
    <w:rsid w:val="00BA704C"/>
    <w:rsid w:val="00BA77DC"/>
    <w:rsid w:val="00BA7D17"/>
    <w:rsid w:val="00BB1802"/>
    <w:rsid w:val="00BB223E"/>
    <w:rsid w:val="00BB2713"/>
    <w:rsid w:val="00BB293B"/>
    <w:rsid w:val="00BB339E"/>
    <w:rsid w:val="00BB3ACC"/>
    <w:rsid w:val="00BB4C03"/>
    <w:rsid w:val="00BB6E38"/>
    <w:rsid w:val="00BB6FD9"/>
    <w:rsid w:val="00BC0FF0"/>
    <w:rsid w:val="00BC2D8C"/>
    <w:rsid w:val="00BC3027"/>
    <w:rsid w:val="00BC372B"/>
    <w:rsid w:val="00BC4A44"/>
    <w:rsid w:val="00BC5F53"/>
    <w:rsid w:val="00BC6468"/>
    <w:rsid w:val="00BD1BC0"/>
    <w:rsid w:val="00BD2D37"/>
    <w:rsid w:val="00BD593C"/>
    <w:rsid w:val="00BD6698"/>
    <w:rsid w:val="00BD75F6"/>
    <w:rsid w:val="00BE0847"/>
    <w:rsid w:val="00BE284C"/>
    <w:rsid w:val="00BE294D"/>
    <w:rsid w:val="00BE39A5"/>
    <w:rsid w:val="00BE3BE0"/>
    <w:rsid w:val="00BE4139"/>
    <w:rsid w:val="00BE58B7"/>
    <w:rsid w:val="00BF06C1"/>
    <w:rsid w:val="00BF12D6"/>
    <w:rsid w:val="00BF1FA8"/>
    <w:rsid w:val="00BF38C7"/>
    <w:rsid w:val="00BF39FA"/>
    <w:rsid w:val="00BF3DC4"/>
    <w:rsid w:val="00BF44D5"/>
    <w:rsid w:val="00BF485E"/>
    <w:rsid w:val="00BF49A1"/>
    <w:rsid w:val="00BF51DA"/>
    <w:rsid w:val="00BF5468"/>
    <w:rsid w:val="00BF705D"/>
    <w:rsid w:val="00BF71DD"/>
    <w:rsid w:val="00BF7874"/>
    <w:rsid w:val="00BF798D"/>
    <w:rsid w:val="00BF7B4B"/>
    <w:rsid w:val="00C00AD4"/>
    <w:rsid w:val="00C013A0"/>
    <w:rsid w:val="00C03414"/>
    <w:rsid w:val="00C053E8"/>
    <w:rsid w:val="00C05456"/>
    <w:rsid w:val="00C05A94"/>
    <w:rsid w:val="00C06C6B"/>
    <w:rsid w:val="00C07C4A"/>
    <w:rsid w:val="00C11EE9"/>
    <w:rsid w:val="00C12DF8"/>
    <w:rsid w:val="00C16FAE"/>
    <w:rsid w:val="00C17A28"/>
    <w:rsid w:val="00C20856"/>
    <w:rsid w:val="00C21025"/>
    <w:rsid w:val="00C224A7"/>
    <w:rsid w:val="00C2371A"/>
    <w:rsid w:val="00C23E2C"/>
    <w:rsid w:val="00C24BA3"/>
    <w:rsid w:val="00C30027"/>
    <w:rsid w:val="00C309F4"/>
    <w:rsid w:val="00C317EF"/>
    <w:rsid w:val="00C31A44"/>
    <w:rsid w:val="00C3458E"/>
    <w:rsid w:val="00C34D70"/>
    <w:rsid w:val="00C36A97"/>
    <w:rsid w:val="00C40E66"/>
    <w:rsid w:val="00C41BC4"/>
    <w:rsid w:val="00C424C9"/>
    <w:rsid w:val="00C42A26"/>
    <w:rsid w:val="00C46233"/>
    <w:rsid w:val="00C471BB"/>
    <w:rsid w:val="00C47875"/>
    <w:rsid w:val="00C50E0E"/>
    <w:rsid w:val="00C51293"/>
    <w:rsid w:val="00C52651"/>
    <w:rsid w:val="00C52CA1"/>
    <w:rsid w:val="00C53507"/>
    <w:rsid w:val="00C542CA"/>
    <w:rsid w:val="00C54350"/>
    <w:rsid w:val="00C5543E"/>
    <w:rsid w:val="00C60EA4"/>
    <w:rsid w:val="00C61A7F"/>
    <w:rsid w:val="00C6283C"/>
    <w:rsid w:val="00C64809"/>
    <w:rsid w:val="00C657A0"/>
    <w:rsid w:val="00C65F33"/>
    <w:rsid w:val="00C6783A"/>
    <w:rsid w:val="00C70FF4"/>
    <w:rsid w:val="00C72DC4"/>
    <w:rsid w:val="00C74819"/>
    <w:rsid w:val="00C74F7D"/>
    <w:rsid w:val="00C74FA0"/>
    <w:rsid w:val="00C80983"/>
    <w:rsid w:val="00C82624"/>
    <w:rsid w:val="00C83C64"/>
    <w:rsid w:val="00C84782"/>
    <w:rsid w:val="00C8512C"/>
    <w:rsid w:val="00C862E4"/>
    <w:rsid w:val="00C86315"/>
    <w:rsid w:val="00C863DE"/>
    <w:rsid w:val="00C86527"/>
    <w:rsid w:val="00C90338"/>
    <w:rsid w:val="00C93B60"/>
    <w:rsid w:val="00C93CF3"/>
    <w:rsid w:val="00C951A6"/>
    <w:rsid w:val="00C95626"/>
    <w:rsid w:val="00CA0285"/>
    <w:rsid w:val="00CA03B5"/>
    <w:rsid w:val="00CA15F2"/>
    <w:rsid w:val="00CA165D"/>
    <w:rsid w:val="00CA17AF"/>
    <w:rsid w:val="00CA1D60"/>
    <w:rsid w:val="00CA3500"/>
    <w:rsid w:val="00CA3AF9"/>
    <w:rsid w:val="00CA5876"/>
    <w:rsid w:val="00CA5F3A"/>
    <w:rsid w:val="00CA6AEF"/>
    <w:rsid w:val="00CB0C99"/>
    <w:rsid w:val="00CB11D9"/>
    <w:rsid w:val="00CB4164"/>
    <w:rsid w:val="00CB42A9"/>
    <w:rsid w:val="00CB5145"/>
    <w:rsid w:val="00CB52E0"/>
    <w:rsid w:val="00CB5497"/>
    <w:rsid w:val="00CB607D"/>
    <w:rsid w:val="00CB794D"/>
    <w:rsid w:val="00CC0204"/>
    <w:rsid w:val="00CC0811"/>
    <w:rsid w:val="00CC28FC"/>
    <w:rsid w:val="00CC340B"/>
    <w:rsid w:val="00CC3B50"/>
    <w:rsid w:val="00CC3DD8"/>
    <w:rsid w:val="00CC3F6C"/>
    <w:rsid w:val="00CC4165"/>
    <w:rsid w:val="00CC5508"/>
    <w:rsid w:val="00CC6DBF"/>
    <w:rsid w:val="00CC7E89"/>
    <w:rsid w:val="00CD1C48"/>
    <w:rsid w:val="00CD207A"/>
    <w:rsid w:val="00CD2CD3"/>
    <w:rsid w:val="00CD40B1"/>
    <w:rsid w:val="00CD568A"/>
    <w:rsid w:val="00CD5909"/>
    <w:rsid w:val="00CD6A02"/>
    <w:rsid w:val="00CE0841"/>
    <w:rsid w:val="00CE1308"/>
    <w:rsid w:val="00CE1D55"/>
    <w:rsid w:val="00CE3D31"/>
    <w:rsid w:val="00CE5438"/>
    <w:rsid w:val="00CE713A"/>
    <w:rsid w:val="00CE739F"/>
    <w:rsid w:val="00CF071D"/>
    <w:rsid w:val="00CF2839"/>
    <w:rsid w:val="00CF2AB5"/>
    <w:rsid w:val="00CF4059"/>
    <w:rsid w:val="00CF4FFD"/>
    <w:rsid w:val="00CF659C"/>
    <w:rsid w:val="00CF73AA"/>
    <w:rsid w:val="00CF7472"/>
    <w:rsid w:val="00D008E3"/>
    <w:rsid w:val="00D00BF5"/>
    <w:rsid w:val="00D00DB5"/>
    <w:rsid w:val="00D02193"/>
    <w:rsid w:val="00D02756"/>
    <w:rsid w:val="00D02DA9"/>
    <w:rsid w:val="00D03845"/>
    <w:rsid w:val="00D04308"/>
    <w:rsid w:val="00D057AD"/>
    <w:rsid w:val="00D05E18"/>
    <w:rsid w:val="00D065E0"/>
    <w:rsid w:val="00D06823"/>
    <w:rsid w:val="00D109D4"/>
    <w:rsid w:val="00D13201"/>
    <w:rsid w:val="00D15080"/>
    <w:rsid w:val="00D20356"/>
    <w:rsid w:val="00D212A1"/>
    <w:rsid w:val="00D245DD"/>
    <w:rsid w:val="00D251B0"/>
    <w:rsid w:val="00D263E2"/>
    <w:rsid w:val="00D26684"/>
    <w:rsid w:val="00D26A75"/>
    <w:rsid w:val="00D26B9B"/>
    <w:rsid w:val="00D2756D"/>
    <w:rsid w:val="00D30D3A"/>
    <w:rsid w:val="00D325AF"/>
    <w:rsid w:val="00D32F4A"/>
    <w:rsid w:val="00D34859"/>
    <w:rsid w:val="00D349D7"/>
    <w:rsid w:val="00D36FEA"/>
    <w:rsid w:val="00D379AA"/>
    <w:rsid w:val="00D40CC2"/>
    <w:rsid w:val="00D41601"/>
    <w:rsid w:val="00D41EDF"/>
    <w:rsid w:val="00D425A5"/>
    <w:rsid w:val="00D425D1"/>
    <w:rsid w:val="00D435CD"/>
    <w:rsid w:val="00D44517"/>
    <w:rsid w:val="00D46FB3"/>
    <w:rsid w:val="00D509A6"/>
    <w:rsid w:val="00D50FC0"/>
    <w:rsid w:val="00D513D3"/>
    <w:rsid w:val="00D51B39"/>
    <w:rsid w:val="00D5206D"/>
    <w:rsid w:val="00D54B4F"/>
    <w:rsid w:val="00D54BC7"/>
    <w:rsid w:val="00D55DF9"/>
    <w:rsid w:val="00D56A1A"/>
    <w:rsid w:val="00D6035E"/>
    <w:rsid w:val="00D60AAA"/>
    <w:rsid w:val="00D629F4"/>
    <w:rsid w:val="00D6508A"/>
    <w:rsid w:val="00D67AF9"/>
    <w:rsid w:val="00D67DAB"/>
    <w:rsid w:val="00D70D29"/>
    <w:rsid w:val="00D71C61"/>
    <w:rsid w:val="00D7209C"/>
    <w:rsid w:val="00D7240E"/>
    <w:rsid w:val="00D724E6"/>
    <w:rsid w:val="00D73E56"/>
    <w:rsid w:val="00D73E97"/>
    <w:rsid w:val="00D73F7E"/>
    <w:rsid w:val="00D7548A"/>
    <w:rsid w:val="00D764A1"/>
    <w:rsid w:val="00D77E95"/>
    <w:rsid w:val="00D80817"/>
    <w:rsid w:val="00D83171"/>
    <w:rsid w:val="00D84046"/>
    <w:rsid w:val="00D85C70"/>
    <w:rsid w:val="00D93722"/>
    <w:rsid w:val="00D94E66"/>
    <w:rsid w:val="00D9537B"/>
    <w:rsid w:val="00D9539C"/>
    <w:rsid w:val="00DA16F0"/>
    <w:rsid w:val="00DA2526"/>
    <w:rsid w:val="00DA3836"/>
    <w:rsid w:val="00DA3B0C"/>
    <w:rsid w:val="00DA3C01"/>
    <w:rsid w:val="00DA3E78"/>
    <w:rsid w:val="00DA4925"/>
    <w:rsid w:val="00DA5471"/>
    <w:rsid w:val="00DA670D"/>
    <w:rsid w:val="00DA71E6"/>
    <w:rsid w:val="00DA7526"/>
    <w:rsid w:val="00DB1ACA"/>
    <w:rsid w:val="00DB378C"/>
    <w:rsid w:val="00DB474B"/>
    <w:rsid w:val="00DB4A02"/>
    <w:rsid w:val="00DB4F2D"/>
    <w:rsid w:val="00DB76C4"/>
    <w:rsid w:val="00DB7E21"/>
    <w:rsid w:val="00DC2192"/>
    <w:rsid w:val="00DC265C"/>
    <w:rsid w:val="00DC266E"/>
    <w:rsid w:val="00DC2CE0"/>
    <w:rsid w:val="00DC3A81"/>
    <w:rsid w:val="00DC4C69"/>
    <w:rsid w:val="00DC5078"/>
    <w:rsid w:val="00DC78C9"/>
    <w:rsid w:val="00DD2E82"/>
    <w:rsid w:val="00DD410C"/>
    <w:rsid w:val="00DD7AAC"/>
    <w:rsid w:val="00DE0566"/>
    <w:rsid w:val="00DE0D79"/>
    <w:rsid w:val="00DE12DD"/>
    <w:rsid w:val="00DE1CEE"/>
    <w:rsid w:val="00DE3A89"/>
    <w:rsid w:val="00DE541F"/>
    <w:rsid w:val="00DE5A99"/>
    <w:rsid w:val="00DE7107"/>
    <w:rsid w:val="00DF0031"/>
    <w:rsid w:val="00DF0065"/>
    <w:rsid w:val="00DF0D77"/>
    <w:rsid w:val="00DF0FBC"/>
    <w:rsid w:val="00DF16AE"/>
    <w:rsid w:val="00DF1F12"/>
    <w:rsid w:val="00DF240B"/>
    <w:rsid w:val="00DF2B02"/>
    <w:rsid w:val="00DF4025"/>
    <w:rsid w:val="00E0508F"/>
    <w:rsid w:val="00E05A72"/>
    <w:rsid w:val="00E11581"/>
    <w:rsid w:val="00E13DF2"/>
    <w:rsid w:val="00E2024A"/>
    <w:rsid w:val="00E2188C"/>
    <w:rsid w:val="00E2302F"/>
    <w:rsid w:val="00E23FFA"/>
    <w:rsid w:val="00E25546"/>
    <w:rsid w:val="00E27517"/>
    <w:rsid w:val="00E2755D"/>
    <w:rsid w:val="00E30562"/>
    <w:rsid w:val="00E308AE"/>
    <w:rsid w:val="00E311B9"/>
    <w:rsid w:val="00E3149D"/>
    <w:rsid w:val="00E316D0"/>
    <w:rsid w:val="00E33CDB"/>
    <w:rsid w:val="00E364FE"/>
    <w:rsid w:val="00E374AC"/>
    <w:rsid w:val="00E43A3F"/>
    <w:rsid w:val="00E456F4"/>
    <w:rsid w:val="00E46B35"/>
    <w:rsid w:val="00E47AB0"/>
    <w:rsid w:val="00E47D85"/>
    <w:rsid w:val="00E521D6"/>
    <w:rsid w:val="00E52546"/>
    <w:rsid w:val="00E52C00"/>
    <w:rsid w:val="00E54421"/>
    <w:rsid w:val="00E54B58"/>
    <w:rsid w:val="00E552BE"/>
    <w:rsid w:val="00E55C3C"/>
    <w:rsid w:val="00E56E3D"/>
    <w:rsid w:val="00E6130C"/>
    <w:rsid w:val="00E63590"/>
    <w:rsid w:val="00E63EA3"/>
    <w:rsid w:val="00E63FF7"/>
    <w:rsid w:val="00E6422D"/>
    <w:rsid w:val="00E65641"/>
    <w:rsid w:val="00E660E3"/>
    <w:rsid w:val="00E664E5"/>
    <w:rsid w:val="00E668BF"/>
    <w:rsid w:val="00E66961"/>
    <w:rsid w:val="00E67754"/>
    <w:rsid w:val="00E67AB1"/>
    <w:rsid w:val="00E712E8"/>
    <w:rsid w:val="00E74694"/>
    <w:rsid w:val="00E77507"/>
    <w:rsid w:val="00E80212"/>
    <w:rsid w:val="00E81CFA"/>
    <w:rsid w:val="00E82255"/>
    <w:rsid w:val="00E82D8C"/>
    <w:rsid w:val="00E84B84"/>
    <w:rsid w:val="00E85A63"/>
    <w:rsid w:val="00E874A3"/>
    <w:rsid w:val="00E90CD5"/>
    <w:rsid w:val="00E914F9"/>
    <w:rsid w:val="00E9195D"/>
    <w:rsid w:val="00E92345"/>
    <w:rsid w:val="00E926B1"/>
    <w:rsid w:val="00E92A23"/>
    <w:rsid w:val="00E92E07"/>
    <w:rsid w:val="00E93A47"/>
    <w:rsid w:val="00E9431A"/>
    <w:rsid w:val="00E94B2D"/>
    <w:rsid w:val="00E959BE"/>
    <w:rsid w:val="00E95C77"/>
    <w:rsid w:val="00E95DC4"/>
    <w:rsid w:val="00E9753D"/>
    <w:rsid w:val="00EA0E17"/>
    <w:rsid w:val="00EA1D4C"/>
    <w:rsid w:val="00EA3BAE"/>
    <w:rsid w:val="00EA4148"/>
    <w:rsid w:val="00EA51B1"/>
    <w:rsid w:val="00EA6A1D"/>
    <w:rsid w:val="00EA71A0"/>
    <w:rsid w:val="00EB0367"/>
    <w:rsid w:val="00EB176D"/>
    <w:rsid w:val="00EB31E0"/>
    <w:rsid w:val="00EB3C44"/>
    <w:rsid w:val="00EB676D"/>
    <w:rsid w:val="00EB6F85"/>
    <w:rsid w:val="00EC0770"/>
    <w:rsid w:val="00EC07BE"/>
    <w:rsid w:val="00EC13E9"/>
    <w:rsid w:val="00EC2018"/>
    <w:rsid w:val="00EC2733"/>
    <w:rsid w:val="00EC2DB9"/>
    <w:rsid w:val="00EC30EE"/>
    <w:rsid w:val="00EC3673"/>
    <w:rsid w:val="00EC4A01"/>
    <w:rsid w:val="00EC4EC3"/>
    <w:rsid w:val="00EC5210"/>
    <w:rsid w:val="00EC6151"/>
    <w:rsid w:val="00EC770E"/>
    <w:rsid w:val="00ED0CB2"/>
    <w:rsid w:val="00ED1A1A"/>
    <w:rsid w:val="00ED1AB6"/>
    <w:rsid w:val="00ED254B"/>
    <w:rsid w:val="00ED3B63"/>
    <w:rsid w:val="00ED46EA"/>
    <w:rsid w:val="00ED6919"/>
    <w:rsid w:val="00EE3844"/>
    <w:rsid w:val="00EE3C3B"/>
    <w:rsid w:val="00EE5D98"/>
    <w:rsid w:val="00EE5DB2"/>
    <w:rsid w:val="00EE6326"/>
    <w:rsid w:val="00EE6D27"/>
    <w:rsid w:val="00EE771C"/>
    <w:rsid w:val="00EF0B14"/>
    <w:rsid w:val="00EF409B"/>
    <w:rsid w:val="00EF5804"/>
    <w:rsid w:val="00F00AED"/>
    <w:rsid w:val="00F00DFE"/>
    <w:rsid w:val="00F01552"/>
    <w:rsid w:val="00F018F0"/>
    <w:rsid w:val="00F033C5"/>
    <w:rsid w:val="00F047B5"/>
    <w:rsid w:val="00F04BE5"/>
    <w:rsid w:val="00F1040B"/>
    <w:rsid w:val="00F109F9"/>
    <w:rsid w:val="00F11EC6"/>
    <w:rsid w:val="00F148F7"/>
    <w:rsid w:val="00F202A8"/>
    <w:rsid w:val="00F23036"/>
    <w:rsid w:val="00F23790"/>
    <w:rsid w:val="00F238D3"/>
    <w:rsid w:val="00F24F11"/>
    <w:rsid w:val="00F26895"/>
    <w:rsid w:val="00F26986"/>
    <w:rsid w:val="00F26A6E"/>
    <w:rsid w:val="00F31A57"/>
    <w:rsid w:val="00F31E66"/>
    <w:rsid w:val="00F32991"/>
    <w:rsid w:val="00F3577A"/>
    <w:rsid w:val="00F36964"/>
    <w:rsid w:val="00F405F2"/>
    <w:rsid w:val="00F4107C"/>
    <w:rsid w:val="00F424A7"/>
    <w:rsid w:val="00F443F9"/>
    <w:rsid w:val="00F44E8F"/>
    <w:rsid w:val="00F465CB"/>
    <w:rsid w:val="00F469DE"/>
    <w:rsid w:val="00F46C9C"/>
    <w:rsid w:val="00F51857"/>
    <w:rsid w:val="00F53355"/>
    <w:rsid w:val="00F551D1"/>
    <w:rsid w:val="00F5632A"/>
    <w:rsid w:val="00F567A2"/>
    <w:rsid w:val="00F61270"/>
    <w:rsid w:val="00F613D0"/>
    <w:rsid w:val="00F61767"/>
    <w:rsid w:val="00F61E40"/>
    <w:rsid w:val="00F63AA1"/>
    <w:rsid w:val="00F6454D"/>
    <w:rsid w:val="00F665FD"/>
    <w:rsid w:val="00F7059F"/>
    <w:rsid w:val="00F7146A"/>
    <w:rsid w:val="00F718DB"/>
    <w:rsid w:val="00F72C16"/>
    <w:rsid w:val="00F74245"/>
    <w:rsid w:val="00F748A5"/>
    <w:rsid w:val="00F7495E"/>
    <w:rsid w:val="00F75399"/>
    <w:rsid w:val="00F753FD"/>
    <w:rsid w:val="00F76C6A"/>
    <w:rsid w:val="00F76CC9"/>
    <w:rsid w:val="00F777DB"/>
    <w:rsid w:val="00F81236"/>
    <w:rsid w:val="00F83ECA"/>
    <w:rsid w:val="00F859F0"/>
    <w:rsid w:val="00F86234"/>
    <w:rsid w:val="00F9073C"/>
    <w:rsid w:val="00F90CEC"/>
    <w:rsid w:val="00F91481"/>
    <w:rsid w:val="00F933F2"/>
    <w:rsid w:val="00F938E3"/>
    <w:rsid w:val="00F93D79"/>
    <w:rsid w:val="00F94731"/>
    <w:rsid w:val="00F94CA0"/>
    <w:rsid w:val="00F96E4A"/>
    <w:rsid w:val="00FA0709"/>
    <w:rsid w:val="00FA0F7A"/>
    <w:rsid w:val="00FA5B8B"/>
    <w:rsid w:val="00FA624F"/>
    <w:rsid w:val="00FA63E3"/>
    <w:rsid w:val="00FA73D5"/>
    <w:rsid w:val="00FA7D53"/>
    <w:rsid w:val="00FB189C"/>
    <w:rsid w:val="00FB19F5"/>
    <w:rsid w:val="00FB30FA"/>
    <w:rsid w:val="00FB36E4"/>
    <w:rsid w:val="00FB37BD"/>
    <w:rsid w:val="00FB5CE2"/>
    <w:rsid w:val="00FB5E6E"/>
    <w:rsid w:val="00FB79DC"/>
    <w:rsid w:val="00FC2AB8"/>
    <w:rsid w:val="00FC3565"/>
    <w:rsid w:val="00FC4371"/>
    <w:rsid w:val="00FC4819"/>
    <w:rsid w:val="00FC6912"/>
    <w:rsid w:val="00FD0148"/>
    <w:rsid w:val="00FD0321"/>
    <w:rsid w:val="00FD04F2"/>
    <w:rsid w:val="00FD2FFF"/>
    <w:rsid w:val="00FD3772"/>
    <w:rsid w:val="00FD55CE"/>
    <w:rsid w:val="00FD5EF0"/>
    <w:rsid w:val="00FD63EF"/>
    <w:rsid w:val="00FD69CD"/>
    <w:rsid w:val="00FD6EE5"/>
    <w:rsid w:val="00FD7720"/>
    <w:rsid w:val="00FE1661"/>
    <w:rsid w:val="00FE26AB"/>
    <w:rsid w:val="00FE4444"/>
    <w:rsid w:val="00FE4C38"/>
    <w:rsid w:val="00FE65EF"/>
    <w:rsid w:val="00FF10E9"/>
    <w:rsid w:val="00FF1BC8"/>
    <w:rsid w:val="00FF251B"/>
    <w:rsid w:val="00FF261A"/>
    <w:rsid w:val="00FF26CF"/>
    <w:rsid w:val="00FF2DAE"/>
    <w:rsid w:val="00FF326C"/>
    <w:rsid w:val="00FF41AA"/>
    <w:rsid w:val="00FF4D67"/>
    <w:rsid w:val="00FF58B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098C"/>
  <w15:chartTrackingRefBased/>
  <w15:docId w15:val="{A2B2AD61-8DAC-41A1-9BB8-80701FD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Bustos</dc:creator>
  <cp:keywords/>
  <dc:description/>
  <cp:lastModifiedBy>yadira salazar</cp:lastModifiedBy>
  <cp:revision>3</cp:revision>
  <dcterms:created xsi:type="dcterms:W3CDTF">2016-12-09T17:16:00Z</dcterms:created>
  <dcterms:modified xsi:type="dcterms:W3CDTF">2016-12-15T00:53:00Z</dcterms:modified>
</cp:coreProperties>
</file>